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5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9"/>
      </w:tblGrid>
      <w:tr w:rsidR="00AA06FB" w14:paraId="77C608E9" w14:textId="77777777" w:rsidTr="00B37E37">
        <w:trPr>
          <w:trHeight w:val="10911"/>
        </w:trPr>
        <w:tc>
          <w:tcPr>
            <w:tcW w:w="14459" w:type="dxa"/>
          </w:tcPr>
          <w:p w14:paraId="1D55AAED" w14:textId="71AD7F5B" w:rsidR="00AA06FB" w:rsidRDefault="002E0870" w:rsidP="000D54FB">
            <w:pPr>
              <w:tabs>
                <w:tab w:val="left" w:pos="10420"/>
              </w:tabs>
              <w:ind w:left="2340" w:right="2907"/>
              <w:jc w:val="both"/>
            </w:pPr>
            <w:r>
              <w:rPr>
                <w:rFonts w:ascii="Calibri" w:hAnsi="Calibri" w:cs="Calibri"/>
                <w:sz w:val="22"/>
                <w:szCs w:val="22"/>
                <w:lang w:val="es-ES"/>
              </w:rPr>
              <w:t xml:space="preserve">ivan.couso@gmail.com </w:t>
            </w:r>
            <w:bookmarkStart w:id="0" w:name="_GoBack"/>
            <w:bookmarkEnd w:id="0"/>
            <w:r w:rsidR="000D54FB" w:rsidRPr="00164607">
              <w:rPr>
                <w:rFonts w:ascii="Verdana" w:hAnsi="Verdana"/>
                <w:noProof/>
                <w:sz w:val="20"/>
                <w:szCs w:val="20"/>
                <w:lang w:val="es-CL" w:eastAsia="es-CL"/>
              </w:rPr>
              <w:drawing>
                <wp:inline distT="0" distB="0" distL="0" distR="0" wp14:anchorId="5E34CF93" wp14:editId="661870F7">
                  <wp:extent cx="1487170" cy="1331537"/>
                  <wp:effectExtent l="0" t="0" r="11430" b="0"/>
                  <wp:docPr id="6" name="Picture 2" descr="C:\Users\icouso\Desktop\Federacion_Regionalista_Verde_Soci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C:\Users\icouso\Desktop\Federacion_Regionalista_Verde_Soc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852" cy="1333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D54FB">
              <w:t xml:space="preserve">                                                            </w:t>
            </w:r>
            <w:r w:rsidR="000D54FB" w:rsidRPr="008F43DD">
              <w:rPr>
                <w:rFonts w:ascii="Verdana" w:eastAsia="Times New Roman" w:hAnsi="Verdana" w:cs="Times New Roman"/>
                <w:noProof/>
                <w:color w:val="222222"/>
                <w:sz w:val="20"/>
                <w:szCs w:val="20"/>
                <w:shd w:val="clear" w:color="auto" w:fill="FFFFFF"/>
                <w:lang w:val="es-CL" w:eastAsia="es-CL"/>
              </w:rPr>
              <w:drawing>
                <wp:inline distT="0" distB="0" distL="0" distR="0" wp14:anchorId="37C1EE88" wp14:editId="352AE5CC">
                  <wp:extent cx="1763395" cy="1326715"/>
                  <wp:effectExtent l="25400" t="25400" r="14605" b="19685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68040" cy="13302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4F81BD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A8B0FE6" w14:textId="77777777" w:rsidR="000D54FB" w:rsidRDefault="000D54FB" w:rsidP="009C6CCC">
            <w:pPr>
              <w:ind w:left="-856"/>
              <w:jc w:val="center"/>
            </w:pPr>
          </w:p>
          <w:p w14:paraId="43EDE789" w14:textId="40FDACF5" w:rsidR="000D54FB" w:rsidRDefault="000D54FB" w:rsidP="009C6CCC">
            <w:pPr>
              <w:ind w:left="-856"/>
              <w:jc w:val="center"/>
            </w:pPr>
            <w:r>
              <w:t xml:space="preserve"> </w:t>
            </w:r>
          </w:p>
          <w:p w14:paraId="39EADAAE" w14:textId="77777777" w:rsidR="00B37E37" w:rsidRDefault="00B37E37" w:rsidP="00B37E37">
            <w:pPr>
              <w:tabs>
                <w:tab w:val="left" w:pos="12971"/>
                <w:tab w:val="left" w:pos="13113"/>
              </w:tabs>
              <w:ind w:left="1206" w:right="781"/>
              <w:jc w:val="center"/>
              <w:rPr>
                <w:rFonts w:ascii="Verdana" w:hAnsi="Verdana"/>
              </w:rPr>
            </w:pPr>
          </w:p>
          <w:p w14:paraId="01D405E1" w14:textId="77777777" w:rsidR="00B37E37" w:rsidRDefault="00B37E37" w:rsidP="00B37E37">
            <w:pPr>
              <w:tabs>
                <w:tab w:val="left" w:pos="12971"/>
                <w:tab w:val="left" w:pos="13113"/>
              </w:tabs>
              <w:ind w:left="1206" w:right="781"/>
              <w:jc w:val="center"/>
              <w:rPr>
                <w:rFonts w:ascii="Verdana" w:hAnsi="Verdana"/>
              </w:rPr>
            </w:pPr>
          </w:p>
          <w:p w14:paraId="79E3A91B" w14:textId="273FBB99" w:rsidR="00B37E37" w:rsidRDefault="000D54FB" w:rsidP="00B37E37">
            <w:pPr>
              <w:tabs>
                <w:tab w:val="left" w:pos="12971"/>
                <w:tab w:val="left" w:pos="13113"/>
              </w:tabs>
              <w:ind w:left="1206" w:right="781"/>
              <w:jc w:val="center"/>
              <w:rPr>
                <w:rFonts w:ascii="Verdana" w:hAnsi="Verdana"/>
              </w:rPr>
            </w:pPr>
            <w:r w:rsidRPr="00A15C8D">
              <w:rPr>
                <w:rFonts w:ascii="Verdana" w:hAnsi="Verdana"/>
                <w:b/>
              </w:rPr>
              <w:t>Jaime Mulet Martínez</w:t>
            </w:r>
            <w:r>
              <w:rPr>
                <w:rFonts w:ascii="Verdana" w:hAnsi="Verdana"/>
              </w:rPr>
              <w:t>, Presidente de la Federación Reg</w:t>
            </w:r>
            <w:r w:rsidR="00B37E37">
              <w:rPr>
                <w:rFonts w:ascii="Verdana" w:hAnsi="Verdana"/>
              </w:rPr>
              <w:t>ionalista Verde Social (FREVS).</w:t>
            </w:r>
          </w:p>
          <w:p w14:paraId="5A311000" w14:textId="77777777" w:rsidR="00B37E37" w:rsidRDefault="00B37E37" w:rsidP="00B37E37">
            <w:pPr>
              <w:tabs>
                <w:tab w:val="left" w:pos="12971"/>
                <w:tab w:val="left" w:pos="13113"/>
              </w:tabs>
              <w:ind w:left="1206" w:right="781"/>
              <w:jc w:val="center"/>
              <w:rPr>
                <w:rFonts w:ascii="Verdana" w:hAnsi="Verdana"/>
              </w:rPr>
            </w:pPr>
          </w:p>
          <w:p w14:paraId="74F6C4DA" w14:textId="77777777" w:rsidR="00B37E37" w:rsidRDefault="00B37E37" w:rsidP="00B37E37">
            <w:pPr>
              <w:tabs>
                <w:tab w:val="left" w:pos="12971"/>
                <w:tab w:val="left" w:pos="13113"/>
              </w:tabs>
              <w:ind w:left="1206" w:right="781"/>
              <w:jc w:val="center"/>
              <w:rPr>
                <w:rFonts w:ascii="Verdana" w:hAnsi="Verdana"/>
              </w:rPr>
            </w:pPr>
          </w:p>
          <w:p w14:paraId="0093BA90" w14:textId="7CA4C838" w:rsidR="00B37E37" w:rsidRDefault="00B37E37" w:rsidP="00B37E37">
            <w:pPr>
              <w:tabs>
                <w:tab w:val="left" w:pos="12971"/>
                <w:tab w:val="left" w:pos="13113"/>
              </w:tabs>
              <w:ind w:left="1206" w:right="78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</w:t>
            </w:r>
            <w:r w:rsidR="000D54FB" w:rsidRPr="00A15C8D">
              <w:rPr>
                <w:rFonts w:ascii="Verdana" w:hAnsi="Verdana"/>
                <w:b/>
              </w:rPr>
              <w:t xml:space="preserve">Esteban Valenzuela Van </w:t>
            </w:r>
            <w:proofErr w:type="spellStart"/>
            <w:r w:rsidR="000D54FB" w:rsidRPr="00A15C8D">
              <w:rPr>
                <w:rFonts w:ascii="Verdana" w:hAnsi="Verdana"/>
                <w:b/>
              </w:rPr>
              <w:t>Treek</w:t>
            </w:r>
            <w:proofErr w:type="spellEnd"/>
            <w:r w:rsidR="000D54FB">
              <w:rPr>
                <w:rFonts w:ascii="Verdana" w:hAnsi="Verdana"/>
              </w:rPr>
              <w:t>, Pr</w:t>
            </w:r>
            <w:r>
              <w:rPr>
                <w:rFonts w:ascii="Verdana" w:hAnsi="Verdana"/>
              </w:rPr>
              <w:t>e</w:t>
            </w:r>
            <w:r w:rsidR="000D54FB">
              <w:rPr>
                <w:rFonts w:ascii="Verdana" w:hAnsi="Verdana"/>
              </w:rPr>
              <w:t>sidente de la Fundación Presente</w:t>
            </w:r>
            <w:r>
              <w:rPr>
                <w:rFonts w:ascii="Verdana" w:hAnsi="Verdana"/>
              </w:rPr>
              <w:t>.</w:t>
            </w:r>
          </w:p>
          <w:p w14:paraId="592718A8" w14:textId="77777777" w:rsidR="00B37E37" w:rsidRDefault="00B37E37" w:rsidP="00B37E37">
            <w:pPr>
              <w:tabs>
                <w:tab w:val="left" w:pos="12971"/>
                <w:tab w:val="left" w:pos="13113"/>
              </w:tabs>
              <w:ind w:left="1206" w:right="781"/>
              <w:jc w:val="center"/>
              <w:rPr>
                <w:rFonts w:ascii="Verdana" w:hAnsi="Verdana"/>
              </w:rPr>
            </w:pPr>
          </w:p>
          <w:p w14:paraId="530CB020" w14:textId="77777777" w:rsidR="00B37E37" w:rsidRDefault="00B37E37" w:rsidP="00B37E37">
            <w:pPr>
              <w:tabs>
                <w:tab w:val="left" w:pos="12971"/>
                <w:tab w:val="left" w:pos="13113"/>
              </w:tabs>
              <w:ind w:left="1206" w:right="78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14:paraId="01718268" w14:textId="43C06AD1" w:rsidR="00B37E37" w:rsidRPr="00157013" w:rsidRDefault="00157013" w:rsidP="00157013">
            <w:pPr>
              <w:tabs>
                <w:tab w:val="left" w:pos="12971"/>
                <w:tab w:val="left" w:pos="13113"/>
              </w:tabs>
              <w:ind w:right="1064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          </w:t>
            </w:r>
            <w:r w:rsidR="00B37E37">
              <w:rPr>
                <w:rFonts w:ascii="Verdana" w:hAnsi="Verdana"/>
              </w:rPr>
              <w:t xml:space="preserve">Tienen el agrado de invitarle </w:t>
            </w:r>
            <w:r w:rsidR="00A15C8D">
              <w:rPr>
                <w:rFonts w:ascii="Verdana" w:hAnsi="Verdana"/>
              </w:rPr>
              <w:t xml:space="preserve">cordialmente </w:t>
            </w:r>
            <w:r w:rsidR="00B37E37">
              <w:rPr>
                <w:rFonts w:ascii="Verdana" w:hAnsi="Verdana"/>
              </w:rPr>
              <w:t xml:space="preserve">a Ud. al Coloquio: </w:t>
            </w:r>
            <w:r w:rsidR="00B37E37" w:rsidRPr="00157013">
              <w:rPr>
                <w:rFonts w:ascii="Verdana" w:hAnsi="Verdana"/>
                <w:b/>
              </w:rPr>
              <w:t>¿Cómo Recuperar el Litio para Chile?</w:t>
            </w:r>
          </w:p>
          <w:p w14:paraId="13385911" w14:textId="77777777" w:rsidR="00B37E37" w:rsidRDefault="00B37E37" w:rsidP="00B37E37">
            <w:pPr>
              <w:tabs>
                <w:tab w:val="left" w:pos="12971"/>
                <w:tab w:val="left" w:pos="13113"/>
              </w:tabs>
              <w:ind w:left="1206" w:right="781"/>
              <w:jc w:val="center"/>
              <w:rPr>
                <w:rFonts w:ascii="Verdana" w:hAnsi="Verdana"/>
              </w:rPr>
            </w:pPr>
          </w:p>
          <w:p w14:paraId="19046108" w14:textId="77777777" w:rsidR="00B37E37" w:rsidRDefault="00B37E37" w:rsidP="00B37E37">
            <w:pPr>
              <w:tabs>
                <w:tab w:val="left" w:pos="12971"/>
                <w:tab w:val="left" w:pos="13113"/>
              </w:tabs>
              <w:ind w:left="1206" w:right="781"/>
              <w:jc w:val="center"/>
              <w:rPr>
                <w:rFonts w:ascii="Verdana" w:hAnsi="Verdana"/>
              </w:rPr>
            </w:pPr>
          </w:p>
          <w:p w14:paraId="18D84BB6" w14:textId="64A15CE7" w:rsidR="000D54FB" w:rsidRPr="009E4DEC" w:rsidRDefault="00B37E37" w:rsidP="00157013">
            <w:pPr>
              <w:tabs>
                <w:tab w:val="left" w:pos="12971"/>
                <w:tab w:val="left" w:pos="13113"/>
              </w:tabs>
              <w:ind w:left="1773" w:right="781"/>
              <w:jc w:val="center"/>
              <w:rPr>
                <w:rFonts w:ascii="Verdana" w:hAnsi="Verdana"/>
                <w:color w:val="000000" w:themeColor="text1"/>
              </w:rPr>
            </w:pPr>
            <w:r w:rsidRPr="009E4DEC">
              <w:rPr>
                <w:rFonts w:ascii="Verdana" w:hAnsi="Verdana"/>
                <w:color w:val="000000" w:themeColor="text1"/>
              </w:rPr>
              <w:t xml:space="preserve">Evento realizado en conjunto con la Bancada Regionalista y </w:t>
            </w:r>
            <w:r w:rsidR="00F43F87">
              <w:rPr>
                <w:rFonts w:ascii="Verdana" w:hAnsi="Verdana"/>
                <w:color w:val="000000" w:themeColor="text1"/>
              </w:rPr>
              <w:t xml:space="preserve">la Bancada del Partido Comunista de Chile </w:t>
            </w:r>
            <w:r w:rsidRPr="009E4DEC">
              <w:rPr>
                <w:rFonts w:ascii="Verdana" w:hAnsi="Verdana"/>
                <w:color w:val="000000" w:themeColor="text1"/>
              </w:rPr>
              <w:t>que busca dar una mirada integral a la necesidad de recuperar este mineral estratégico para el país.</w:t>
            </w:r>
          </w:p>
          <w:p w14:paraId="61C24D40" w14:textId="77777777" w:rsidR="00A15C8D" w:rsidRPr="009E4DEC" w:rsidRDefault="00A15C8D" w:rsidP="00B37E37">
            <w:pPr>
              <w:tabs>
                <w:tab w:val="left" w:pos="12971"/>
                <w:tab w:val="left" w:pos="13113"/>
              </w:tabs>
              <w:ind w:left="1206" w:right="781"/>
              <w:jc w:val="center"/>
              <w:rPr>
                <w:rFonts w:ascii="Verdana" w:hAnsi="Verdana"/>
                <w:color w:val="000000" w:themeColor="text1"/>
              </w:rPr>
            </w:pPr>
          </w:p>
          <w:p w14:paraId="761A7853" w14:textId="77777777" w:rsidR="00A15C8D" w:rsidRPr="009E4DEC" w:rsidRDefault="00A15C8D" w:rsidP="00B37E37">
            <w:pPr>
              <w:tabs>
                <w:tab w:val="left" w:pos="12971"/>
                <w:tab w:val="left" w:pos="13113"/>
              </w:tabs>
              <w:ind w:left="1206" w:right="781"/>
              <w:jc w:val="center"/>
              <w:rPr>
                <w:rFonts w:ascii="Verdana" w:hAnsi="Verdana"/>
                <w:color w:val="000000" w:themeColor="text1"/>
              </w:rPr>
            </w:pPr>
          </w:p>
          <w:p w14:paraId="7086ED74" w14:textId="1FD57E03" w:rsidR="00A15C8D" w:rsidRPr="009E4DEC" w:rsidRDefault="00A15C8D" w:rsidP="00B37E37">
            <w:pPr>
              <w:tabs>
                <w:tab w:val="left" w:pos="12971"/>
                <w:tab w:val="left" w:pos="13113"/>
              </w:tabs>
              <w:ind w:left="1206" w:right="781"/>
              <w:jc w:val="center"/>
              <w:rPr>
                <w:rFonts w:ascii="Verdana" w:eastAsia="Times New Roman" w:hAnsi="Verdana" w:cs="Times New Roman"/>
                <w:color w:val="000000" w:themeColor="text1"/>
              </w:rPr>
            </w:pPr>
            <w:r w:rsidRPr="009E4DEC">
              <w:rPr>
                <w:rFonts w:ascii="Verdana" w:hAnsi="Verdana"/>
                <w:color w:val="000000" w:themeColor="text1"/>
              </w:rPr>
              <w:t xml:space="preserve">Esta actividad en la que participarán destacados panelistas se realizará el lunes </w:t>
            </w:r>
            <w:r w:rsidR="00804192">
              <w:rPr>
                <w:rFonts w:ascii="Verdana" w:hAnsi="Verdana"/>
                <w:color w:val="000000" w:themeColor="text1"/>
              </w:rPr>
              <w:t>30</w:t>
            </w:r>
            <w:r w:rsidRPr="009E4DEC">
              <w:rPr>
                <w:rFonts w:ascii="Verdana" w:hAnsi="Verdana"/>
                <w:color w:val="000000" w:themeColor="text1"/>
              </w:rPr>
              <w:t xml:space="preserve"> de Julio, a las 10:30 horas, en la Sala de Lectura de la </w:t>
            </w:r>
            <w:r w:rsidR="0093307D">
              <w:rPr>
                <w:rFonts w:ascii="Verdana" w:hAnsi="Verdana"/>
                <w:color w:val="000000" w:themeColor="text1"/>
              </w:rPr>
              <w:t>Biblioteca del Congreso Nacional</w:t>
            </w:r>
            <w:r w:rsidR="00A11245">
              <w:rPr>
                <w:rFonts w:ascii="Verdana" w:hAnsi="Verdana"/>
                <w:color w:val="000000" w:themeColor="text1"/>
              </w:rPr>
              <w:t>,</w:t>
            </w:r>
            <w:r w:rsidR="0093307D">
              <w:rPr>
                <w:rFonts w:ascii="Verdana" w:hAnsi="Verdana"/>
                <w:color w:val="000000" w:themeColor="text1"/>
              </w:rPr>
              <w:t xml:space="preserve"> ubicada en el tercer piso de la </w:t>
            </w:r>
            <w:r w:rsidRPr="009E4DEC">
              <w:rPr>
                <w:rFonts w:ascii="Verdana" w:hAnsi="Verdana"/>
                <w:color w:val="000000" w:themeColor="text1"/>
              </w:rPr>
              <w:t>Cámara de Diputados (</w:t>
            </w:r>
            <w:r w:rsidR="002128E9" w:rsidRPr="009E4DEC">
              <w:rPr>
                <w:rFonts w:ascii="Verdana" w:eastAsia="Times New Roman" w:hAnsi="Verdana" w:cs="Times New Roman"/>
                <w:color w:val="000000" w:themeColor="text1"/>
              </w:rPr>
              <w:t>Compañía 1131, Santiago Centro).</w:t>
            </w:r>
          </w:p>
          <w:p w14:paraId="37148310" w14:textId="77777777" w:rsidR="002128E9" w:rsidRPr="009E4DEC" w:rsidRDefault="002128E9" w:rsidP="00B37E37">
            <w:pPr>
              <w:tabs>
                <w:tab w:val="left" w:pos="12971"/>
                <w:tab w:val="left" w:pos="13113"/>
              </w:tabs>
              <w:ind w:left="1206" w:right="781"/>
              <w:jc w:val="center"/>
              <w:rPr>
                <w:rFonts w:ascii="Verdana" w:eastAsia="Times New Roman" w:hAnsi="Verdana" w:cs="Times New Roman"/>
                <w:color w:val="000000" w:themeColor="text1"/>
              </w:rPr>
            </w:pPr>
          </w:p>
          <w:p w14:paraId="28F4DB86" w14:textId="77777777" w:rsidR="002128E9" w:rsidRPr="009E4DEC" w:rsidRDefault="002128E9" w:rsidP="00B37E37">
            <w:pPr>
              <w:tabs>
                <w:tab w:val="left" w:pos="12971"/>
                <w:tab w:val="left" w:pos="13113"/>
              </w:tabs>
              <w:ind w:left="1206" w:right="781"/>
              <w:jc w:val="center"/>
              <w:rPr>
                <w:rFonts w:ascii="Verdana" w:eastAsia="Times New Roman" w:hAnsi="Verdana" w:cs="Times New Roman"/>
                <w:color w:val="000000" w:themeColor="text1"/>
              </w:rPr>
            </w:pPr>
          </w:p>
          <w:p w14:paraId="54966DEF" w14:textId="2101F252" w:rsidR="002128E9" w:rsidRPr="009E4DEC" w:rsidRDefault="002128E9" w:rsidP="00B37E37">
            <w:pPr>
              <w:tabs>
                <w:tab w:val="left" w:pos="12971"/>
                <w:tab w:val="left" w:pos="13113"/>
              </w:tabs>
              <w:ind w:left="1206" w:right="781"/>
              <w:jc w:val="center"/>
              <w:rPr>
                <w:rFonts w:ascii="Verdana" w:eastAsia="Times New Roman" w:hAnsi="Verdana" w:cs="Times New Roman"/>
                <w:color w:val="000000" w:themeColor="text1"/>
              </w:rPr>
            </w:pPr>
            <w:r w:rsidRPr="009E4DEC">
              <w:rPr>
                <w:rFonts w:ascii="Verdana" w:eastAsia="Times New Roman" w:hAnsi="Verdana" w:cs="Times New Roman"/>
                <w:color w:val="000000" w:themeColor="text1"/>
              </w:rPr>
              <w:lastRenderedPageBreak/>
              <w:t>Se destaca que el presente es un evento gratuito con cupos limitados, razón por la cual solicitamos puntualidad para asegurar comodidad para los asistentes.</w:t>
            </w:r>
          </w:p>
          <w:p w14:paraId="62BA01F0" w14:textId="77777777" w:rsidR="002128E9" w:rsidRDefault="002128E9" w:rsidP="00B37E37">
            <w:pPr>
              <w:tabs>
                <w:tab w:val="left" w:pos="12971"/>
                <w:tab w:val="left" w:pos="13113"/>
              </w:tabs>
              <w:ind w:left="1206" w:right="781"/>
              <w:jc w:val="center"/>
              <w:rPr>
                <w:rFonts w:ascii="Verdana" w:eastAsia="Times New Roman" w:hAnsi="Verdana" w:cs="Times New Roman"/>
                <w:color w:val="222222"/>
              </w:rPr>
            </w:pPr>
          </w:p>
          <w:p w14:paraId="14E93F57" w14:textId="77777777" w:rsidR="002128E9" w:rsidRDefault="002128E9" w:rsidP="00D87DA4">
            <w:pPr>
              <w:tabs>
                <w:tab w:val="left" w:pos="12971"/>
                <w:tab w:val="left" w:pos="13113"/>
              </w:tabs>
              <w:ind w:left="1206" w:right="781"/>
              <w:rPr>
                <w:rFonts w:ascii="Verdana" w:eastAsia="Times New Roman" w:hAnsi="Verdana" w:cs="Times New Roman"/>
                <w:color w:val="222222"/>
              </w:rPr>
            </w:pPr>
          </w:p>
          <w:p w14:paraId="07CF6B56" w14:textId="77777777" w:rsidR="003256C4" w:rsidRDefault="003256C4" w:rsidP="003256C4">
            <w:pPr>
              <w:shd w:val="clear" w:color="auto" w:fill="FFFFFF"/>
              <w:rPr>
                <w:rFonts w:ascii="Verdana" w:eastAsia="Times New Roman" w:hAnsi="Verdana" w:cs="Times New Roman"/>
                <w:color w:val="222222"/>
              </w:rPr>
            </w:pPr>
          </w:p>
          <w:p w14:paraId="7308F24B" w14:textId="252C5C34" w:rsidR="003256C4" w:rsidRDefault="003256C4" w:rsidP="003256C4">
            <w:pPr>
              <w:shd w:val="clear" w:color="auto" w:fill="FFFFFF"/>
              <w:ind w:right="1206"/>
              <w:jc w:val="righ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3256C4">
              <w:rPr>
                <w:rFonts w:ascii="Verdana" w:eastAsia="Times New Roman" w:hAnsi="Verdana" w:cs="Times New Roman"/>
                <w:color w:val="000000" w:themeColor="text1"/>
              </w:rPr>
              <w:t xml:space="preserve">   </w:t>
            </w:r>
            <w:r w:rsidR="002128E9" w:rsidRPr="003256C4">
              <w:rPr>
                <w:rFonts w:ascii="Verdana" w:eastAsia="Times New Roman" w:hAnsi="Verdana" w:cs="Times New Roman"/>
                <w:color w:val="000000" w:themeColor="text1"/>
              </w:rPr>
              <w:t xml:space="preserve">S.R.C: </w:t>
            </w:r>
            <w:r w:rsidR="0080419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097333336</w:t>
            </w:r>
          </w:p>
          <w:p w14:paraId="3FC4B0F9" w14:textId="373C7E1C" w:rsidR="00A34C4B" w:rsidRPr="00A34C4B" w:rsidRDefault="00804192" w:rsidP="00A34C4B">
            <w:pPr>
              <w:shd w:val="clear" w:color="auto" w:fill="FFFFFF"/>
              <w:ind w:right="1206"/>
              <w:jc w:val="righ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 Correo:ivan.couso@gmail.</w:t>
            </w:r>
            <w:r w:rsidR="00A34C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com</w:t>
            </w:r>
          </w:p>
        </w:tc>
      </w:tr>
    </w:tbl>
    <w:p w14:paraId="0350C54A" w14:textId="77777777" w:rsidR="00571C0A" w:rsidRDefault="00571C0A"/>
    <w:sectPr w:rsidR="00571C0A" w:rsidSect="009C6CCC">
      <w:pgSz w:w="15840" w:h="12240" w:orient="landscape"/>
      <w:pgMar w:top="567" w:right="1417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FB"/>
    <w:rsid w:val="000D54FB"/>
    <w:rsid w:val="00157013"/>
    <w:rsid w:val="002128E9"/>
    <w:rsid w:val="002E0870"/>
    <w:rsid w:val="003256C4"/>
    <w:rsid w:val="00571C0A"/>
    <w:rsid w:val="00804192"/>
    <w:rsid w:val="0093307D"/>
    <w:rsid w:val="009C6CCC"/>
    <w:rsid w:val="009E4DEC"/>
    <w:rsid w:val="00A11245"/>
    <w:rsid w:val="00A15C8D"/>
    <w:rsid w:val="00A34C4B"/>
    <w:rsid w:val="00AA06FB"/>
    <w:rsid w:val="00B37E37"/>
    <w:rsid w:val="00CF347B"/>
    <w:rsid w:val="00D87DA4"/>
    <w:rsid w:val="00F43F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82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54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4F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54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4F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2</cp:revision>
  <dcterms:created xsi:type="dcterms:W3CDTF">2018-07-26T20:35:00Z</dcterms:created>
  <dcterms:modified xsi:type="dcterms:W3CDTF">2018-07-26T20:35:00Z</dcterms:modified>
</cp:coreProperties>
</file>