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E" w:rsidRPr="00817878" w:rsidRDefault="00817878" w:rsidP="00951BFD">
      <w:pPr>
        <w:spacing w:after="0" w:line="240" w:lineRule="auto"/>
        <w:rPr>
          <w:rFonts w:ascii="Verdana" w:hAnsi="Verdana" w:cstheme="minorHAnsi"/>
          <w:b/>
        </w:rPr>
      </w:pPr>
      <w:bookmarkStart w:id="0" w:name="_GoBack"/>
      <w:bookmarkEnd w:id="0"/>
      <w:r>
        <w:rPr>
          <w:rFonts w:ascii="Verdana" w:hAnsi="Verdana" w:cstheme="minorHAnsi"/>
          <w:b/>
        </w:rPr>
        <w:t>(</w:t>
      </w:r>
      <w:r w:rsidRPr="00817878">
        <w:rPr>
          <w:rFonts w:ascii="Verdana" w:hAnsi="Verdana" w:cstheme="minorHAnsi"/>
          <w:b/>
        </w:rPr>
        <w:t>*</w:t>
      </w:r>
      <w:r>
        <w:rPr>
          <w:rFonts w:ascii="Verdana" w:hAnsi="Verdana" w:cstheme="minorHAnsi"/>
          <w:b/>
        </w:rPr>
        <w:t xml:space="preserve">) </w:t>
      </w:r>
      <w:r w:rsidRPr="00817878">
        <w:rPr>
          <w:rFonts w:ascii="Verdana" w:hAnsi="Verdana" w:cstheme="minorHAnsi"/>
          <w:b/>
        </w:rPr>
        <w:t>Campos obligatorios a rellenar para poder procesar su denuncia.</w:t>
      </w:r>
    </w:p>
    <w:p w:rsidR="002166FE" w:rsidRPr="002963D1" w:rsidRDefault="002166FE" w:rsidP="00951BFD">
      <w:pPr>
        <w:spacing w:after="0" w:line="240" w:lineRule="auto"/>
        <w:rPr>
          <w:rFonts w:ascii="Verdana" w:hAnsi="Verdana" w:cstheme="minorHAnsi"/>
        </w:rPr>
      </w:pPr>
    </w:p>
    <w:p w:rsidR="00EF0831" w:rsidRPr="002963D1" w:rsidRDefault="00EF0831" w:rsidP="00EF0831">
      <w:pPr>
        <w:pStyle w:val="Prrafodelista"/>
        <w:numPr>
          <w:ilvl w:val="0"/>
          <w:numId w:val="14"/>
        </w:numPr>
        <w:spacing w:after="80" w:line="240" w:lineRule="auto"/>
        <w:ind w:left="0" w:firstLine="0"/>
        <w:rPr>
          <w:rFonts w:ascii="Verdana" w:hAnsi="Verdana" w:cstheme="minorHAnsi"/>
          <w:b/>
          <w:color w:val="1F497D" w:themeColor="text2"/>
          <w:kern w:val="2"/>
        </w:rPr>
      </w:pPr>
      <w:r w:rsidRPr="002963D1">
        <w:rPr>
          <w:rFonts w:ascii="Verdana" w:hAnsi="Verdana" w:cstheme="minorHAnsi"/>
          <w:b/>
          <w:color w:val="1F497D" w:themeColor="text2"/>
          <w:kern w:val="2"/>
        </w:rPr>
        <w:t>Individualización denunciante*</w:t>
      </w:r>
    </w:p>
    <w:p w:rsidR="00EF0831" w:rsidRPr="002963D1" w:rsidRDefault="00EF0831" w:rsidP="00EF0831">
      <w:pPr>
        <w:pStyle w:val="Prrafodelista"/>
        <w:spacing w:after="80" w:line="240" w:lineRule="auto"/>
        <w:ind w:left="0"/>
        <w:rPr>
          <w:rFonts w:ascii="Verdana" w:hAnsi="Verdana" w:cstheme="minorHAnsi"/>
          <w:b/>
          <w:color w:val="1F497D" w:themeColor="text2"/>
          <w:kern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722"/>
      </w:tblGrid>
      <w:tr w:rsidR="00EF0831" w:rsidRPr="002963D1" w:rsidTr="00EF083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Persona natural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EF0831" w:rsidRPr="002963D1" w:rsidTr="00EF083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Persona jurídica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</w:tbl>
    <w:p w:rsidR="002963D1" w:rsidRDefault="002963D1" w:rsidP="002963D1">
      <w:pPr>
        <w:pStyle w:val="Prrafodelista"/>
        <w:ind w:left="360"/>
        <w:rPr>
          <w:rFonts w:ascii="Verdana" w:hAnsi="Verdana" w:cstheme="minorHAnsi"/>
          <w:color w:val="1F497D" w:themeColor="text2"/>
          <w:kern w:val="2"/>
        </w:rPr>
      </w:pPr>
    </w:p>
    <w:p w:rsidR="00EF0831" w:rsidRPr="002963D1" w:rsidRDefault="00EF0831" w:rsidP="00EF0831">
      <w:pPr>
        <w:pStyle w:val="Prrafodelista"/>
        <w:numPr>
          <w:ilvl w:val="1"/>
          <w:numId w:val="15"/>
        </w:numPr>
        <w:rPr>
          <w:rFonts w:ascii="Verdana" w:hAnsi="Verdana" w:cstheme="minorHAnsi"/>
          <w:b/>
          <w:color w:val="1F497D" w:themeColor="text2"/>
          <w:kern w:val="2"/>
          <w:sz w:val="24"/>
          <w:szCs w:val="24"/>
        </w:rPr>
      </w:pPr>
      <w:r w:rsidRPr="002963D1">
        <w:rPr>
          <w:rFonts w:ascii="Verdana" w:hAnsi="Verdana" w:cstheme="minorHAnsi"/>
          <w:b/>
          <w:color w:val="1F497D" w:themeColor="text2"/>
          <w:kern w:val="2"/>
          <w:sz w:val="24"/>
          <w:szCs w:val="24"/>
        </w:rPr>
        <w:t>Persona natural.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11"/>
        <w:gridCol w:w="1770"/>
        <w:gridCol w:w="454"/>
        <w:gridCol w:w="1093"/>
        <w:gridCol w:w="1099"/>
        <w:gridCol w:w="412"/>
        <w:gridCol w:w="2750"/>
      </w:tblGrid>
      <w:tr w:rsidR="00EF0831" w:rsidRPr="002963D1" w:rsidTr="00EF08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Nombres*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F0831" w:rsidRPr="002963D1" w:rsidTr="00EF08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Apellidos*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EF0831" w:rsidRPr="002963D1" w:rsidTr="00EF0831">
        <w:trPr>
          <w:trHeight w:val="7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Cédula de Identidad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"/>
              <w:gridCol w:w="752"/>
              <w:gridCol w:w="299"/>
              <w:gridCol w:w="771"/>
              <w:gridCol w:w="444"/>
              <w:gridCol w:w="442"/>
            </w:tblGrid>
            <w:tr w:rsidR="00EF0831" w:rsidRPr="002963D1" w:rsidTr="00EF0831">
              <w:trPr>
                <w:trHeight w:val="2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0831" w:rsidRPr="002963D1" w:rsidRDefault="00EF0831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0831" w:rsidRPr="002963D1" w:rsidRDefault="00EF0831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-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</w:tr>
          </w:tbl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F0831" w:rsidRPr="002963D1" w:rsidTr="00E978F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Domicilio*</w:t>
            </w:r>
          </w:p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Región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Calle</w:t>
            </w:r>
          </w:p>
        </w:tc>
      </w:tr>
      <w:tr w:rsidR="00EF0831" w:rsidRPr="002963D1" w:rsidTr="00E978FB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Ciudad</w:t>
            </w:r>
          </w:p>
          <w:p w:rsidR="00EF0831" w:rsidRPr="002963D1" w:rsidRDefault="00EF0831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Número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Block/Dpto.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Sector</w:t>
            </w:r>
          </w:p>
          <w:p w:rsidR="00EF0831" w:rsidRPr="002963D1" w:rsidRDefault="00EF0831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EF0831" w:rsidRPr="002963D1" w:rsidTr="00EF08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Teléfono de contacto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Fijo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Móvil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Fax</w:t>
            </w:r>
          </w:p>
        </w:tc>
      </w:tr>
      <w:tr w:rsidR="00EF0831" w:rsidRPr="002963D1" w:rsidTr="00EF0831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EF0831" w:rsidRPr="002963D1" w:rsidTr="00EF0831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2963D1" w:rsidRDefault="00EF0831" w:rsidP="00EF0831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Correo electrónico</w:t>
            </w:r>
            <w:r w:rsidRPr="002963D1">
              <w:rPr>
                <w:rFonts w:ascii="Verdana" w:hAnsi="Verdana" w:cstheme="minorHAnsi"/>
                <w:i/>
                <w:kern w:val="2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360"/>
              <w:gridCol w:w="2694"/>
            </w:tblGrid>
            <w:tr w:rsidR="002963D1" w:rsidRPr="002963D1" w:rsidTr="00EF0831">
              <w:trPr>
                <w:trHeight w:val="24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jc w:val="both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@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31" w:rsidRPr="002963D1" w:rsidRDefault="00EF0831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EF0831" w:rsidRPr="002963D1" w:rsidRDefault="00EF0831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1E7419" w:rsidRPr="002963D1" w:rsidRDefault="001E7419" w:rsidP="00EF0831">
      <w:pPr>
        <w:spacing w:after="0" w:line="240" w:lineRule="auto"/>
        <w:rPr>
          <w:rFonts w:ascii="Verdana" w:hAnsi="Verdana" w:cstheme="minorHAnsi"/>
        </w:rPr>
      </w:pPr>
    </w:p>
    <w:p w:rsidR="002963D1" w:rsidRPr="002963D1" w:rsidRDefault="002963D1" w:rsidP="002963D1">
      <w:pPr>
        <w:pStyle w:val="Prrafodelista"/>
        <w:numPr>
          <w:ilvl w:val="1"/>
          <w:numId w:val="15"/>
        </w:numPr>
        <w:rPr>
          <w:rFonts w:ascii="Verdana" w:hAnsi="Verdana" w:cstheme="minorHAnsi"/>
          <w:b/>
          <w:color w:val="1F497D" w:themeColor="text2"/>
          <w:kern w:val="2"/>
        </w:rPr>
      </w:pPr>
      <w:r w:rsidRPr="002963D1">
        <w:rPr>
          <w:rFonts w:ascii="Verdana" w:hAnsi="Verdana" w:cstheme="minorHAnsi"/>
          <w:b/>
          <w:color w:val="1F497D" w:themeColor="text2"/>
          <w:kern w:val="2"/>
        </w:rPr>
        <w:t>Persona Jurídica.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11"/>
        <w:gridCol w:w="1770"/>
        <w:gridCol w:w="454"/>
        <w:gridCol w:w="1093"/>
        <w:gridCol w:w="1099"/>
        <w:gridCol w:w="412"/>
        <w:gridCol w:w="2750"/>
      </w:tblGrid>
      <w:tr w:rsidR="002963D1" w:rsidRPr="002963D1" w:rsidTr="002963D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1" w:rsidRPr="002963D1" w:rsidRDefault="002963D1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Razón social o Nombre</w:t>
            </w:r>
            <w:r w:rsidRPr="002963D1">
              <w:rPr>
                <w:rFonts w:ascii="Verdana" w:hAnsi="Verdana" w:cstheme="minorHAnsi"/>
                <w:b/>
                <w:kern w:val="2"/>
              </w:rPr>
              <w:t>*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1" w:rsidRPr="002963D1" w:rsidRDefault="002963D1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2963D1" w:rsidRPr="002963D1" w:rsidTr="002963D1">
        <w:trPr>
          <w:trHeight w:val="74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1" w:rsidRPr="002963D1" w:rsidRDefault="002963D1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RUT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826" w:tblpY="-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"/>
              <w:gridCol w:w="752"/>
              <w:gridCol w:w="299"/>
              <w:gridCol w:w="771"/>
              <w:gridCol w:w="444"/>
              <w:gridCol w:w="442"/>
            </w:tblGrid>
            <w:tr w:rsidR="002963D1" w:rsidRPr="002963D1" w:rsidTr="002963D1">
              <w:trPr>
                <w:trHeight w:val="2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-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3D1" w:rsidRPr="002963D1" w:rsidRDefault="002963D1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2963D1" w:rsidRPr="002963D1" w:rsidRDefault="002963D1" w:rsidP="002963D1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2963D1" w:rsidRPr="002963D1" w:rsidTr="00E978FB">
        <w:trPr>
          <w:trHeight w:val="73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D1" w:rsidRPr="002963D1" w:rsidRDefault="002963D1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Tipo de persona jurídica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Organismo del Estado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Empresa pública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 anónima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de responsabilidad limitada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colectiva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en comandita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Empresa individual de responsabilidad limitada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por acciones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contractual minera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Sociedad legal minera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Corporación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Fundación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Sindicato</w:t>
            </w:r>
          </w:p>
          <w:p w:rsidR="002963D1" w:rsidRPr="00C04EF0" w:rsidRDefault="002963D1" w:rsidP="002963D1">
            <w:pPr>
              <w:pStyle w:val="Prrafodelista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Otro (Especifique)</w:t>
            </w:r>
            <w:r w:rsidR="00C04EF0">
              <w:rPr>
                <w:rFonts w:ascii="Verdana" w:hAnsi="Verdana" w:cstheme="minorHAnsi"/>
                <w:kern w:val="2"/>
              </w:rPr>
              <w:t>_______________________________</w:t>
            </w:r>
          </w:p>
          <w:p w:rsidR="002963D1" w:rsidRDefault="002963D1" w:rsidP="00C04EF0">
            <w:pPr>
              <w:tabs>
                <w:tab w:val="left" w:pos="4215"/>
              </w:tabs>
              <w:ind w:left="756"/>
              <w:rPr>
                <w:rFonts w:ascii="Verdana" w:hAnsi="Verdana" w:cstheme="minorHAnsi"/>
                <w:kern w:val="2"/>
              </w:rPr>
            </w:pPr>
          </w:p>
          <w:p w:rsidR="00C04EF0" w:rsidRPr="002963D1" w:rsidRDefault="00C04EF0" w:rsidP="00C04EF0">
            <w:pPr>
              <w:tabs>
                <w:tab w:val="left" w:pos="4215"/>
              </w:tabs>
              <w:ind w:left="756"/>
              <w:rPr>
                <w:rFonts w:ascii="Verdana" w:hAnsi="Verdana" w:cstheme="minorHAnsi"/>
                <w:kern w:val="2"/>
              </w:rPr>
            </w:pPr>
          </w:p>
        </w:tc>
      </w:tr>
      <w:tr w:rsidR="00C04EF0" w:rsidRPr="002963D1" w:rsidTr="00C04EF0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Domicilio*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Región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Calle</w:t>
            </w:r>
          </w:p>
        </w:tc>
      </w:tr>
      <w:tr w:rsidR="00C04EF0" w:rsidRPr="002963D1" w:rsidTr="00C04EF0"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Ciudad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Número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Block/Dpto.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Sector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C04EF0" w:rsidRPr="002963D1" w:rsidTr="00C04EF0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lastRenderedPageBreak/>
              <w:t>Teléfono de contacto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Fijo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Móvil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Fax</w:t>
            </w:r>
          </w:p>
        </w:tc>
      </w:tr>
      <w:tr w:rsidR="00C04EF0" w:rsidRPr="002963D1" w:rsidTr="00C04EF0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C04EF0" w:rsidRPr="002963D1" w:rsidTr="00C04EF0">
        <w:trPr>
          <w:trHeight w:val="69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Correo electrónico</w:t>
            </w:r>
            <w:r w:rsidRPr="002963D1">
              <w:rPr>
                <w:rFonts w:ascii="Verdana" w:hAnsi="Verdana" w:cstheme="minorHAnsi"/>
                <w:i/>
                <w:kern w:val="2"/>
              </w:rPr>
              <w:t xml:space="preserve">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360"/>
              <w:gridCol w:w="2694"/>
            </w:tblGrid>
            <w:tr w:rsidR="00C04EF0" w:rsidRPr="002963D1" w:rsidTr="00E978FB">
              <w:trPr>
                <w:trHeight w:val="24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jc w:val="both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@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2963D1" w:rsidRPr="002963D1" w:rsidRDefault="002963D1" w:rsidP="002963D1">
      <w:pPr>
        <w:spacing w:after="0" w:line="240" w:lineRule="auto"/>
        <w:rPr>
          <w:rFonts w:ascii="Verdana" w:hAnsi="Verdana" w:cstheme="minorHAnsi"/>
        </w:rPr>
      </w:pPr>
    </w:p>
    <w:p w:rsidR="00C04EF0" w:rsidRPr="002963D1" w:rsidRDefault="00C04EF0" w:rsidP="00C04EF0">
      <w:pPr>
        <w:pStyle w:val="Prrafodelista"/>
        <w:numPr>
          <w:ilvl w:val="1"/>
          <w:numId w:val="15"/>
        </w:numPr>
        <w:rPr>
          <w:rFonts w:ascii="Verdana" w:hAnsi="Verdana" w:cstheme="minorHAnsi"/>
          <w:b/>
          <w:color w:val="1F497D" w:themeColor="text2"/>
          <w:kern w:val="2"/>
          <w:sz w:val="24"/>
          <w:szCs w:val="24"/>
        </w:rPr>
      </w:pPr>
      <w:r>
        <w:rPr>
          <w:rFonts w:ascii="Verdana" w:hAnsi="Verdana" w:cstheme="minorHAnsi"/>
          <w:b/>
          <w:color w:val="1F497D" w:themeColor="text2"/>
          <w:kern w:val="2"/>
          <w:sz w:val="24"/>
          <w:szCs w:val="24"/>
        </w:rPr>
        <w:t>Representante</w:t>
      </w:r>
      <w:r w:rsidRPr="002963D1">
        <w:rPr>
          <w:rFonts w:ascii="Verdana" w:hAnsi="Verdana" w:cstheme="minorHAnsi"/>
          <w:b/>
          <w:color w:val="1F497D" w:themeColor="text2"/>
          <w:kern w:val="2"/>
          <w:sz w:val="24"/>
          <w:szCs w:val="24"/>
        </w:rPr>
        <w:t>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40"/>
        <w:gridCol w:w="1762"/>
        <w:gridCol w:w="450"/>
        <w:gridCol w:w="1093"/>
        <w:gridCol w:w="1099"/>
        <w:gridCol w:w="412"/>
        <w:gridCol w:w="2733"/>
      </w:tblGrid>
      <w:tr w:rsidR="00C04EF0" w:rsidRPr="002963D1" w:rsidTr="00C04E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Nombres*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C04EF0" w:rsidRPr="002963D1" w:rsidTr="00C04E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Apellidos*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C04EF0" w:rsidRPr="002963D1" w:rsidTr="00C04EF0">
        <w:trPr>
          <w:trHeight w:val="7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Cédula de Identidad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"/>
              <w:gridCol w:w="752"/>
              <w:gridCol w:w="299"/>
              <w:gridCol w:w="771"/>
              <w:gridCol w:w="444"/>
              <w:gridCol w:w="442"/>
            </w:tblGrid>
            <w:tr w:rsidR="00C04EF0" w:rsidRPr="002963D1" w:rsidTr="00E978FB">
              <w:trPr>
                <w:trHeight w:val="2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2963D1" w:rsidRDefault="00C04EF0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2963D1" w:rsidRDefault="00C04EF0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-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</w:tr>
          </w:tbl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C04EF0" w:rsidRPr="002963D1" w:rsidTr="00C04EF0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Domicilio*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Región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Calle</w:t>
            </w:r>
          </w:p>
        </w:tc>
      </w:tr>
      <w:tr w:rsidR="00C04EF0" w:rsidRPr="002963D1" w:rsidTr="00C04EF0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Ciudad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Número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Block/Dpto.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Sector</w:t>
            </w:r>
          </w:p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C04EF0" w:rsidRPr="002963D1" w:rsidTr="00C04E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Teléfono de contacto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Fijo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Móvil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Fax</w:t>
            </w:r>
          </w:p>
        </w:tc>
      </w:tr>
      <w:tr w:rsidR="00C04EF0" w:rsidRPr="002963D1" w:rsidTr="00C04EF0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C04EF0" w:rsidRPr="002963D1" w:rsidTr="00C04EF0">
        <w:trPr>
          <w:trHeight w:val="6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Correo electrónico</w:t>
            </w:r>
            <w:r w:rsidRPr="002963D1">
              <w:rPr>
                <w:rFonts w:ascii="Verdana" w:hAnsi="Verdana" w:cstheme="minorHAnsi"/>
                <w:i/>
                <w:kern w:val="2"/>
              </w:rPr>
              <w:t xml:space="preserve"> 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360"/>
              <w:gridCol w:w="2694"/>
            </w:tblGrid>
            <w:tr w:rsidR="00C04EF0" w:rsidRPr="002963D1" w:rsidTr="00E978FB">
              <w:trPr>
                <w:trHeight w:val="24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jc w:val="both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@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2963D1" w:rsidRDefault="00C04EF0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C04EF0" w:rsidRPr="002963D1" w:rsidRDefault="00C04EF0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C04EF0" w:rsidRPr="002963D1" w:rsidTr="00C04EF0">
        <w:trPr>
          <w:trHeight w:val="69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6391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299"/>
              <w:gridCol w:w="771"/>
            </w:tblGrid>
            <w:tr w:rsidR="00C04EF0" w:rsidRPr="002963D1" w:rsidTr="00C04EF0">
              <w:trPr>
                <w:trHeight w:val="255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C04EF0" w:rsidRDefault="00C04EF0" w:rsidP="00C04EF0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  <w:r w:rsidRPr="00C04EF0">
                    <w:rPr>
                      <w:rFonts w:ascii="Verdana" w:hAnsi="Verdana" w:cstheme="minorHAnsi"/>
                      <w:kern w:val="2"/>
                    </w:rPr>
                    <w:t>Sí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EF0" w:rsidRPr="00C04EF0" w:rsidRDefault="00C04EF0" w:rsidP="00C04EF0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EF0" w:rsidRPr="00C04EF0" w:rsidRDefault="00C04EF0" w:rsidP="00C04EF0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  <w:r w:rsidRPr="00C04EF0">
                    <w:rPr>
                      <w:rFonts w:ascii="Verdana" w:hAnsi="Verdana" w:cstheme="minorHAnsi"/>
                      <w:kern w:val="2"/>
                    </w:rPr>
                    <w:t>No</w:t>
                  </w:r>
                </w:p>
              </w:tc>
            </w:tr>
          </w:tbl>
          <w:p w:rsidR="00C04EF0" w:rsidRPr="002963D1" w:rsidRDefault="00C04EF0" w:rsidP="00C04EF0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 xml:space="preserve">Acredita personería vigente del representante  </w:t>
            </w:r>
          </w:p>
        </w:tc>
      </w:tr>
    </w:tbl>
    <w:p w:rsidR="002963D1" w:rsidRDefault="002963D1" w:rsidP="00EF0831">
      <w:pPr>
        <w:spacing w:after="0" w:line="240" w:lineRule="auto"/>
        <w:rPr>
          <w:rFonts w:ascii="Verdana" w:hAnsi="Verdana" w:cstheme="minorHAnsi"/>
        </w:rPr>
      </w:pPr>
    </w:p>
    <w:p w:rsidR="00C04EF0" w:rsidRDefault="00C04EF0" w:rsidP="00EF0831">
      <w:pPr>
        <w:spacing w:after="0" w:line="240" w:lineRule="auto"/>
        <w:rPr>
          <w:rFonts w:ascii="Verdana" w:hAnsi="Verdana" w:cstheme="minorHAnsi"/>
        </w:rPr>
      </w:pPr>
    </w:p>
    <w:p w:rsidR="00C04EF0" w:rsidRPr="002963D1" w:rsidRDefault="00C04EF0" w:rsidP="00C04EF0">
      <w:pPr>
        <w:pStyle w:val="Prrafodelista"/>
        <w:numPr>
          <w:ilvl w:val="0"/>
          <w:numId w:val="14"/>
        </w:numPr>
        <w:spacing w:after="80" w:line="240" w:lineRule="auto"/>
        <w:rPr>
          <w:rFonts w:ascii="Verdana" w:hAnsi="Verdana" w:cstheme="minorHAnsi"/>
          <w:b/>
          <w:color w:val="1F497D" w:themeColor="text2"/>
          <w:kern w:val="2"/>
        </w:rPr>
      </w:pPr>
      <w:r>
        <w:rPr>
          <w:rFonts w:ascii="Verdana" w:hAnsi="Verdana" w:cstheme="minorHAnsi"/>
          <w:b/>
          <w:color w:val="1F497D" w:themeColor="text2"/>
          <w:kern w:val="2"/>
        </w:rPr>
        <w:t>Apoderado</w:t>
      </w:r>
      <w:r w:rsidRPr="002963D1">
        <w:rPr>
          <w:rFonts w:ascii="Verdana" w:hAnsi="Verdana" w:cstheme="minorHAnsi"/>
          <w:b/>
          <w:color w:val="1F497D" w:themeColor="text2"/>
          <w:kern w:val="2"/>
        </w:rPr>
        <w:t>*</w:t>
      </w:r>
    </w:p>
    <w:p w:rsidR="00C04EF0" w:rsidRDefault="00C04EF0" w:rsidP="00EF0831">
      <w:pPr>
        <w:spacing w:after="0" w:line="240" w:lineRule="auto"/>
        <w:rPr>
          <w:rFonts w:ascii="Verdana" w:hAnsi="Verdana" w:cstheme="minorHAnsi"/>
        </w:rPr>
      </w:pPr>
    </w:p>
    <w:tbl>
      <w:tblPr>
        <w:tblpPr w:leftFromText="141" w:rightFromText="141" w:vertAnchor="text" w:horzAnchor="page" w:tblpX="6681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9"/>
        <w:gridCol w:w="771"/>
      </w:tblGrid>
      <w:tr w:rsidR="00C04EF0" w:rsidRPr="002963D1" w:rsidTr="00C04EF0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C04EF0" w:rsidRDefault="00C04EF0" w:rsidP="00C04EF0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EF0" w:rsidRPr="00C04EF0" w:rsidRDefault="00C04EF0" w:rsidP="00C04EF0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0" w:rsidRPr="00C04EF0" w:rsidRDefault="00C04EF0" w:rsidP="00C04EF0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No</w:t>
            </w:r>
          </w:p>
        </w:tc>
      </w:tr>
    </w:tbl>
    <w:p w:rsidR="00C04EF0" w:rsidRPr="002963D1" w:rsidRDefault="00C04EF0" w:rsidP="00EF0831">
      <w:pPr>
        <w:spacing w:after="0" w:line="240" w:lineRule="auto"/>
        <w:rPr>
          <w:rFonts w:ascii="Verdana" w:hAnsi="Verdana" w:cstheme="minorHAnsi"/>
        </w:rPr>
      </w:pPr>
      <w:r>
        <w:rPr>
          <w:rFonts w:ascii="Optima" w:hAnsi="Optima"/>
          <w:b/>
          <w:bCs/>
          <w:color w:val="000000"/>
          <w:shd w:val="clear" w:color="auto" w:fill="EFEEEF"/>
        </w:rPr>
        <w:t>¿Actúa mediante apoderado? (Ley N°19.880)</w:t>
      </w:r>
    </w:p>
    <w:p w:rsidR="00C04EF0" w:rsidRDefault="00C04EF0" w:rsidP="00EF0831">
      <w:pPr>
        <w:spacing w:after="0" w:line="240" w:lineRule="auto"/>
        <w:rPr>
          <w:rFonts w:ascii="Verdana" w:hAnsi="Verdana" w:cstheme="minorHAnsi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11"/>
        <w:gridCol w:w="1770"/>
        <w:gridCol w:w="454"/>
        <w:gridCol w:w="1093"/>
        <w:gridCol w:w="1099"/>
        <w:gridCol w:w="412"/>
        <w:gridCol w:w="2750"/>
      </w:tblGrid>
      <w:tr w:rsidR="00E978FB" w:rsidRPr="002963D1" w:rsidTr="00E978FB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Nombres*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978FB" w:rsidRPr="002963D1" w:rsidTr="00E978FB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Apellidos*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E978FB" w:rsidRPr="002963D1" w:rsidTr="00E978FB">
        <w:trPr>
          <w:trHeight w:val="73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Cédula de Identidad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"/>
              <w:gridCol w:w="752"/>
              <w:gridCol w:w="299"/>
              <w:gridCol w:w="771"/>
              <w:gridCol w:w="444"/>
              <w:gridCol w:w="442"/>
            </w:tblGrid>
            <w:tr w:rsidR="00E978FB" w:rsidRPr="002963D1" w:rsidTr="00E978FB">
              <w:trPr>
                <w:trHeight w:val="2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-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</w:tr>
          </w:tbl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978FB" w:rsidRPr="002963D1" w:rsidTr="00E978FB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Domicilio*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Región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Calle</w:t>
            </w:r>
          </w:p>
        </w:tc>
      </w:tr>
      <w:tr w:rsidR="00E978FB" w:rsidRPr="002963D1" w:rsidTr="00E978FB"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Ciudad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Número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Block/Dpto.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Sector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E978FB" w:rsidRPr="002963D1" w:rsidTr="00E978FB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Teléfono de contacto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Fijo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Móvil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Fax</w:t>
            </w:r>
          </w:p>
        </w:tc>
      </w:tr>
      <w:tr w:rsidR="00E978FB" w:rsidRPr="002963D1" w:rsidTr="00E978FB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E978FB" w:rsidRPr="002963D1" w:rsidTr="00E978FB">
        <w:trPr>
          <w:trHeight w:val="69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Correo electrónico</w:t>
            </w:r>
            <w:r w:rsidRPr="002963D1">
              <w:rPr>
                <w:rFonts w:ascii="Verdana" w:hAnsi="Verdana" w:cstheme="minorHAnsi"/>
                <w:i/>
                <w:kern w:val="2"/>
              </w:rPr>
              <w:t xml:space="preserve">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360"/>
              <w:gridCol w:w="2694"/>
            </w:tblGrid>
            <w:tr w:rsidR="00E978FB" w:rsidRPr="002963D1" w:rsidTr="00E978FB">
              <w:trPr>
                <w:trHeight w:val="24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jc w:val="both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@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978FB" w:rsidRPr="002963D1" w:rsidTr="00E978FB">
        <w:trPr>
          <w:trHeight w:val="69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6391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299"/>
              <w:gridCol w:w="771"/>
            </w:tblGrid>
            <w:tr w:rsidR="00E978FB" w:rsidRPr="002963D1" w:rsidTr="00E978FB">
              <w:trPr>
                <w:trHeight w:val="255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C04EF0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  <w:r w:rsidRPr="00C04EF0">
                    <w:rPr>
                      <w:rFonts w:ascii="Verdana" w:hAnsi="Verdana" w:cstheme="minorHAnsi"/>
                      <w:kern w:val="2"/>
                    </w:rPr>
                    <w:t>Sí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C04EF0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C04EF0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Verdana" w:hAnsi="Verdana" w:cstheme="minorHAnsi"/>
                      <w:kern w:val="2"/>
                    </w:rPr>
                  </w:pPr>
                  <w:r w:rsidRPr="00C04EF0">
                    <w:rPr>
                      <w:rFonts w:ascii="Verdana" w:hAnsi="Verdana" w:cstheme="minorHAnsi"/>
                      <w:kern w:val="2"/>
                    </w:rPr>
                    <w:t>No</w:t>
                  </w:r>
                </w:p>
              </w:tc>
            </w:tr>
          </w:tbl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 xml:space="preserve">Acredita poder art. 22 Ley N° 19.880  </w:t>
            </w:r>
          </w:p>
        </w:tc>
      </w:tr>
    </w:tbl>
    <w:p w:rsidR="00C04EF0" w:rsidRDefault="00C04EF0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978FB">
      <w:pPr>
        <w:pStyle w:val="Prrafodelista"/>
        <w:numPr>
          <w:ilvl w:val="0"/>
          <w:numId w:val="14"/>
        </w:numPr>
        <w:spacing w:after="80" w:line="240" w:lineRule="auto"/>
        <w:rPr>
          <w:rFonts w:ascii="Verdana" w:hAnsi="Verdana" w:cstheme="minorHAnsi"/>
          <w:b/>
          <w:color w:val="1F497D" w:themeColor="text2"/>
          <w:kern w:val="2"/>
        </w:rPr>
      </w:pPr>
      <w:r>
        <w:rPr>
          <w:rFonts w:ascii="Verdana" w:hAnsi="Verdana" w:cstheme="minorHAnsi"/>
          <w:b/>
          <w:color w:val="1F497D" w:themeColor="text2"/>
          <w:kern w:val="2"/>
        </w:rPr>
        <w:lastRenderedPageBreak/>
        <w:t>Identificación del o los presuntos infractores</w:t>
      </w:r>
      <w:r w:rsidRPr="002963D1">
        <w:rPr>
          <w:rFonts w:ascii="Verdana" w:hAnsi="Verdana" w:cstheme="minorHAnsi"/>
          <w:b/>
          <w:color w:val="1F497D" w:themeColor="text2"/>
          <w:kern w:val="2"/>
        </w:rPr>
        <w:t>*</w:t>
      </w:r>
    </w:p>
    <w:p w:rsidR="00E978FB" w:rsidRPr="002963D1" w:rsidRDefault="00E978FB" w:rsidP="00E978FB">
      <w:pPr>
        <w:pStyle w:val="Prrafodelista"/>
        <w:spacing w:after="80" w:line="240" w:lineRule="auto"/>
        <w:ind w:left="360"/>
        <w:rPr>
          <w:rFonts w:ascii="Verdana" w:hAnsi="Verdana" w:cstheme="minorHAnsi"/>
          <w:b/>
          <w:color w:val="1F497D" w:themeColor="text2"/>
          <w:kern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722"/>
      </w:tblGrid>
      <w:tr w:rsidR="00E978FB" w:rsidRPr="002963D1" w:rsidTr="00E978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Persona natural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E978FB" w:rsidRPr="002963D1" w:rsidTr="00E978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Persona jurídica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</w:tbl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11"/>
        <w:gridCol w:w="1770"/>
        <w:gridCol w:w="454"/>
        <w:gridCol w:w="1093"/>
        <w:gridCol w:w="1099"/>
        <w:gridCol w:w="412"/>
        <w:gridCol w:w="2750"/>
      </w:tblGrid>
      <w:tr w:rsidR="00E978FB" w:rsidRPr="002963D1" w:rsidTr="00E978FB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Nombre completo  o Razón Social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978FB" w:rsidRPr="002963D1" w:rsidTr="00E978FB">
        <w:trPr>
          <w:trHeight w:val="73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Cédula de Identidad</w:t>
            </w:r>
            <w:r>
              <w:rPr>
                <w:rFonts w:ascii="Verdana" w:hAnsi="Verdana" w:cstheme="minorHAnsi"/>
                <w:b/>
                <w:kern w:val="2"/>
              </w:rPr>
              <w:t xml:space="preserve"> o RUT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"/>
              <w:gridCol w:w="752"/>
              <w:gridCol w:w="299"/>
              <w:gridCol w:w="771"/>
              <w:gridCol w:w="444"/>
              <w:gridCol w:w="442"/>
            </w:tblGrid>
            <w:tr w:rsidR="00E978FB" w:rsidRPr="002963D1" w:rsidTr="00E978FB">
              <w:trPr>
                <w:trHeight w:val="2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kern w:val="2"/>
                    </w:rPr>
                    <w:t>-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spacing w:after="0" w:line="240" w:lineRule="auto"/>
                    <w:rPr>
                      <w:rFonts w:ascii="Verdana" w:hAnsi="Verdana" w:cstheme="minorHAnsi"/>
                      <w:kern w:val="2"/>
                    </w:rPr>
                  </w:pPr>
                </w:p>
              </w:tc>
            </w:tr>
          </w:tbl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  <w:tr w:rsidR="00E978FB" w:rsidRPr="002963D1" w:rsidTr="00E978FB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Domicilio*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Región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Calle</w:t>
            </w:r>
          </w:p>
        </w:tc>
      </w:tr>
      <w:tr w:rsidR="00E978FB" w:rsidRPr="002963D1" w:rsidTr="00E978FB"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Ciudad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spacing w:after="200" w:line="276" w:lineRule="auto"/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Número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Block/Dpto.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  <w:r w:rsidRPr="002963D1">
              <w:rPr>
                <w:rFonts w:ascii="Verdana" w:hAnsi="Verdana" w:cstheme="minorHAnsi"/>
                <w:kern w:val="2"/>
              </w:rPr>
              <w:t>Sector</w:t>
            </w:r>
          </w:p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kern w:val="2"/>
              </w:rPr>
            </w:pPr>
          </w:p>
        </w:tc>
      </w:tr>
      <w:tr w:rsidR="00E978FB" w:rsidRPr="002963D1" w:rsidTr="00E978FB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Teléfono de contacto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Fijo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Móvil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Fax</w:t>
            </w:r>
          </w:p>
        </w:tc>
      </w:tr>
      <w:tr w:rsidR="00E978FB" w:rsidRPr="002963D1" w:rsidTr="00E978FB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E978FB" w:rsidRPr="002963D1" w:rsidTr="00E978FB">
        <w:trPr>
          <w:trHeight w:val="69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b/>
                <w:kern w:val="2"/>
              </w:rPr>
            </w:pPr>
            <w:r w:rsidRPr="002963D1">
              <w:rPr>
                <w:rFonts w:ascii="Verdana" w:hAnsi="Verdana" w:cstheme="minorHAnsi"/>
                <w:b/>
                <w:kern w:val="2"/>
              </w:rPr>
              <w:t>Correo electrónico</w:t>
            </w:r>
            <w:r w:rsidRPr="002963D1">
              <w:rPr>
                <w:rFonts w:ascii="Verdana" w:hAnsi="Verdana" w:cstheme="minorHAnsi"/>
                <w:i/>
                <w:kern w:val="2"/>
              </w:rPr>
              <w:t xml:space="preserve">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360"/>
              <w:gridCol w:w="2694"/>
            </w:tblGrid>
            <w:tr w:rsidR="00E978FB" w:rsidRPr="002963D1" w:rsidTr="00E978FB">
              <w:trPr>
                <w:trHeight w:val="24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jc w:val="both"/>
                    <w:rPr>
                      <w:rFonts w:ascii="Verdana" w:hAnsi="Verdana" w:cstheme="minorHAnsi"/>
                      <w:i/>
                      <w:kern w:val="2"/>
                    </w:rPr>
                  </w:pPr>
                  <w:r w:rsidRPr="002963D1">
                    <w:rPr>
                      <w:rFonts w:ascii="Verdana" w:hAnsi="Verdana" w:cstheme="minorHAnsi"/>
                      <w:i/>
                      <w:kern w:val="2"/>
                    </w:rPr>
                    <w:t>@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FB" w:rsidRPr="002963D1" w:rsidRDefault="00E978FB" w:rsidP="00E978FB">
                  <w:pPr>
                    <w:tabs>
                      <w:tab w:val="left" w:pos="4215"/>
                    </w:tabs>
                    <w:spacing w:after="0" w:line="240" w:lineRule="auto"/>
                    <w:rPr>
                      <w:rFonts w:ascii="Verdana" w:hAnsi="Verdana" w:cstheme="minorHAnsi"/>
                      <w:i/>
                      <w:kern w:val="2"/>
                    </w:rPr>
                  </w:pPr>
                </w:p>
              </w:tc>
            </w:tr>
          </w:tbl>
          <w:p w:rsidR="00E978FB" w:rsidRPr="002963D1" w:rsidRDefault="00E978FB" w:rsidP="00E978FB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Default="00A00112" w:rsidP="00E978FB">
      <w:pPr>
        <w:pStyle w:val="Prrafodelista"/>
        <w:numPr>
          <w:ilvl w:val="0"/>
          <w:numId w:val="14"/>
        </w:numPr>
        <w:spacing w:after="80" w:line="240" w:lineRule="auto"/>
        <w:rPr>
          <w:rFonts w:ascii="Verdana" w:hAnsi="Verdana" w:cstheme="minorHAnsi"/>
          <w:b/>
          <w:color w:val="1F497D" w:themeColor="text2"/>
          <w:kern w:val="2"/>
        </w:rPr>
      </w:pPr>
      <w:r>
        <w:rPr>
          <w:rFonts w:ascii="Verdana" w:hAnsi="Verdana" w:cstheme="minorHAnsi"/>
          <w:b/>
          <w:color w:val="1F497D" w:themeColor="text2"/>
          <w:kern w:val="2"/>
        </w:rPr>
        <w:t>Antecedentes de la denuncia</w:t>
      </w:r>
      <w:r w:rsidR="00E978FB" w:rsidRPr="002963D1">
        <w:rPr>
          <w:rFonts w:ascii="Verdana" w:hAnsi="Verdana" w:cstheme="minorHAnsi"/>
          <w:b/>
          <w:color w:val="1F497D" w:themeColor="text2"/>
          <w:kern w:val="2"/>
        </w:rPr>
        <w:t>*</w:t>
      </w:r>
    </w:p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E978FB" w:rsidRP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  <w:r w:rsidRPr="008B459B">
        <w:rPr>
          <w:rFonts w:ascii="Verdana" w:hAnsi="Verdana" w:cstheme="minorHAnsi"/>
          <w:b/>
          <w:kern w:val="2"/>
        </w:rPr>
        <w:t>Descripción de los hechos denunciados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B459B" w:rsidRPr="002963D1" w:rsidTr="008B459B">
        <w:trPr>
          <w:trHeight w:val="708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2963D1" w:rsidRDefault="008B459B" w:rsidP="00E75426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E978FB" w:rsidRDefault="00E978FB" w:rsidP="00EF0831">
      <w:pPr>
        <w:spacing w:after="0" w:line="240" w:lineRule="auto"/>
        <w:rPr>
          <w:rFonts w:ascii="Verdana" w:hAnsi="Verdana" w:cstheme="minorHAnsi"/>
        </w:rPr>
      </w:pPr>
    </w:p>
    <w:p w:rsid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  <w:r w:rsidRPr="008B459B">
        <w:rPr>
          <w:rFonts w:ascii="Verdana" w:hAnsi="Verdana" w:cstheme="minorHAnsi"/>
          <w:b/>
          <w:kern w:val="2"/>
        </w:rPr>
        <w:lastRenderedPageBreak/>
        <w:t>¿Cómo tomó conocimiento de los hechos</w:t>
      </w:r>
      <w:r>
        <w:rPr>
          <w:rFonts w:ascii="Verdana" w:hAnsi="Verdana" w:cstheme="minorHAnsi"/>
          <w:b/>
          <w:kern w:val="2"/>
        </w:rPr>
        <w:t>?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B459B" w:rsidRPr="002963D1" w:rsidTr="008B459B">
        <w:trPr>
          <w:trHeight w:val="299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2963D1" w:rsidRDefault="008B459B" w:rsidP="00E75426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</w:p>
    <w:p w:rsid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  <w:r w:rsidRPr="008B459B">
        <w:rPr>
          <w:rFonts w:ascii="Verdana" w:hAnsi="Verdana" w:cstheme="minorHAnsi"/>
          <w:b/>
          <w:kern w:val="2"/>
        </w:rPr>
        <w:t>Período o fecha del hecho denunciado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B459B" w:rsidRPr="002963D1" w:rsidTr="00770552">
        <w:trPr>
          <w:trHeight w:val="173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2963D1" w:rsidRDefault="008B459B" w:rsidP="00E75426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</w:p>
    <w:p w:rsidR="008B459B" w:rsidRDefault="008B459B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  <w:r w:rsidRPr="008B459B">
        <w:rPr>
          <w:rFonts w:ascii="Verdana" w:hAnsi="Verdana" w:cstheme="minorHAnsi"/>
          <w:b/>
          <w:kern w:val="2"/>
        </w:rPr>
        <w:t>Lugar del hecho denunciado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70552" w:rsidRPr="002963D1" w:rsidTr="00E75426">
        <w:trPr>
          <w:trHeight w:val="1736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2963D1" w:rsidRDefault="00770552" w:rsidP="00E75426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770552" w:rsidRDefault="00770552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</w:p>
    <w:tbl>
      <w:tblPr>
        <w:tblpPr w:leftFromText="141" w:rightFromText="141" w:vertAnchor="text" w:horzAnchor="page" w:tblpX="7431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9"/>
        <w:gridCol w:w="771"/>
      </w:tblGrid>
      <w:tr w:rsidR="00770552" w:rsidRPr="002963D1" w:rsidTr="00770552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C04EF0" w:rsidRDefault="00770552" w:rsidP="0077055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552" w:rsidRPr="00C04EF0" w:rsidRDefault="00770552" w:rsidP="0077055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C04EF0" w:rsidRDefault="00770552" w:rsidP="0077055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No</w:t>
            </w:r>
          </w:p>
        </w:tc>
      </w:tr>
    </w:tbl>
    <w:p w:rsidR="00770552" w:rsidRDefault="00770552" w:rsidP="008B459B">
      <w:pPr>
        <w:tabs>
          <w:tab w:val="left" w:pos="4215"/>
        </w:tabs>
        <w:rPr>
          <w:rFonts w:ascii="Verdana" w:hAnsi="Verdana" w:cstheme="minorHAnsi"/>
          <w:b/>
          <w:kern w:val="2"/>
        </w:rPr>
      </w:pPr>
      <w:r w:rsidRPr="00770552">
        <w:rPr>
          <w:rFonts w:ascii="Verdana" w:hAnsi="Verdana" w:cstheme="minorHAnsi"/>
          <w:b/>
          <w:kern w:val="2"/>
        </w:rPr>
        <w:t>¿Conoce información geográfica asociada?</w:t>
      </w:r>
      <w:r>
        <w:rPr>
          <w:rFonts w:ascii="Verdana" w:hAnsi="Verdana" w:cstheme="minorHAnsi"/>
          <w:b/>
          <w:kern w:val="2"/>
        </w:rPr>
        <w:t xml:space="preserve"> </w:t>
      </w:r>
    </w:p>
    <w:p w:rsidR="00770552" w:rsidRPr="00770552" w:rsidRDefault="00770552" w:rsidP="00770552">
      <w:pPr>
        <w:tabs>
          <w:tab w:val="left" w:pos="4215"/>
        </w:tabs>
        <w:rPr>
          <w:rFonts w:ascii="Verdana" w:hAnsi="Verdana" w:cstheme="minorHAnsi"/>
          <w:kern w:val="2"/>
          <w:sz w:val="20"/>
          <w:szCs w:val="20"/>
        </w:rPr>
      </w:pPr>
      <w:r w:rsidRPr="00770552">
        <w:rPr>
          <w:rFonts w:ascii="Verdana" w:hAnsi="Verdana" w:cstheme="minorHAnsi"/>
          <w:kern w:val="2"/>
          <w:sz w:val="20"/>
          <w:szCs w:val="20"/>
        </w:rPr>
        <w:t>En caso de conocer la información geográfica marcar la ubicación presentada a continuación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1418"/>
      </w:tblGrid>
      <w:tr w:rsidR="00770552" w:rsidRPr="002963D1" w:rsidTr="00F5290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2" w:rsidRPr="002963D1" w:rsidRDefault="00770552" w:rsidP="00E75426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Huso 19 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2963D1" w:rsidRDefault="00770552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770552" w:rsidRPr="002963D1" w:rsidTr="00F5290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2" w:rsidRPr="002963D1" w:rsidRDefault="00770552" w:rsidP="00E75426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Huso 18</w:t>
            </w:r>
            <w:r w:rsidRPr="00770552">
              <w:rPr>
                <w:rFonts w:ascii="Verdana" w:hAnsi="Verdana" w:cstheme="minorHAnsi"/>
                <w:b/>
                <w:kern w:val="2"/>
              </w:rPr>
              <w:t xml:space="preserve"> 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2963D1" w:rsidRDefault="00770552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F5290C" w:rsidRPr="002963D1" w:rsidTr="00F5290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Huso 12</w:t>
            </w:r>
            <w:r w:rsidRPr="00770552">
              <w:rPr>
                <w:rFonts w:ascii="Verdana" w:hAnsi="Verdana" w:cstheme="minorHAnsi"/>
                <w:b/>
                <w:kern w:val="2"/>
              </w:rPr>
              <w:t xml:space="preserve"> Sur</w:t>
            </w:r>
            <w:r>
              <w:rPr>
                <w:rFonts w:ascii="Verdana" w:hAnsi="Verdana" w:cstheme="minorHAnsi"/>
                <w:b/>
                <w:kern w:val="2"/>
              </w:rPr>
              <w:t xml:space="preserve"> (Isla de Pascua)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F5290C" w:rsidRPr="002963D1" w:rsidTr="00F5290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Huso 13</w:t>
            </w:r>
            <w:r w:rsidRPr="00770552">
              <w:rPr>
                <w:rFonts w:ascii="Verdana" w:hAnsi="Verdana" w:cstheme="minorHAnsi"/>
                <w:b/>
                <w:kern w:val="2"/>
              </w:rPr>
              <w:t xml:space="preserve"> Sur</w:t>
            </w:r>
            <w:r>
              <w:rPr>
                <w:rFonts w:ascii="Verdana" w:hAnsi="Verdana" w:cstheme="minorHAnsi"/>
                <w:b/>
                <w:kern w:val="2"/>
              </w:rPr>
              <w:t xml:space="preserve"> (Isla San Félix, Isla san Ambrosio)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F5290C" w:rsidRPr="002963D1" w:rsidTr="00E7542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Pr="002963D1" w:rsidRDefault="00F5290C" w:rsidP="00F5290C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Huso 17</w:t>
            </w:r>
            <w:r w:rsidRPr="00770552">
              <w:rPr>
                <w:rFonts w:ascii="Verdana" w:hAnsi="Verdana" w:cstheme="minorHAnsi"/>
                <w:b/>
                <w:kern w:val="2"/>
              </w:rPr>
              <w:t xml:space="preserve"> Sur</w:t>
            </w:r>
            <w:r>
              <w:rPr>
                <w:rFonts w:ascii="Verdana" w:hAnsi="Verdana" w:cstheme="minorHAnsi"/>
                <w:b/>
                <w:kern w:val="2"/>
              </w:rPr>
              <w:t xml:space="preserve"> (Archipiélago de Juan Fernández)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F5290C" w:rsidRPr="002963D1" w:rsidTr="00E7542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Pr="002963D1" w:rsidRDefault="00F5290C" w:rsidP="00F5290C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Territorio chileno Antártico (Husos 16, 17, 18, 19, 20, 21 y 22 Sur)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</w:tbl>
    <w:p w:rsidR="00770552" w:rsidRDefault="00770552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F5290C" w:rsidRPr="002963D1" w:rsidTr="00F52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Default="00F5290C">
            <w:r w:rsidRPr="00AA7C72">
              <w:rPr>
                <w:rFonts w:ascii="Verdana" w:hAnsi="Verdana" w:cstheme="minorHAnsi"/>
                <w:b/>
                <w:kern w:val="2"/>
              </w:rPr>
              <w:t>Coordenada Este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F5290C" w:rsidRPr="002963D1" w:rsidTr="00F52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C" w:rsidRDefault="00F5290C">
            <w:r w:rsidRPr="00AA7C72">
              <w:rPr>
                <w:rFonts w:ascii="Verdana" w:hAnsi="Verdana" w:cstheme="minorHAnsi"/>
                <w:b/>
                <w:kern w:val="2"/>
              </w:rPr>
              <w:t>Co</w:t>
            </w:r>
            <w:r>
              <w:rPr>
                <w:rFonts w:ascii="Verdana" w:hAnsi="Verdana" w:cstheme="minorHAnsi"/>
                <w:b/>
                <w:kern w:val="2"/>
              </w:rPr>
              <w:t>ordenada Norte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</w:tbl>
    <w:p w:rsidR="00770552" w:rsidRDefault="00770552" w:rsidP="008B459B">
      <w:pPr>
        <w:tabs>
          <w:tab w:val="left" w:pos="4215"/>
        </w:tabs>
        <w:spacing w:after="0" w:line="240" w:lineRule="auto"/>
        <w:rPr>
          <w:rFonts w:ascii="Verdana" w:hAnsi="Verdana" w:cstheme="minorHAnsi"/>
          <w:b/>
          <w:kern w:val="2"/>
        </w:rPr>
      </w:pPr>
    </w:p>
    <w:tbl>
      <w:tblPr>
        <w:tblpPr w:leftFromText="141" w:rightFromText="141" w:vertAnchor="text" w:horzAnchor="page" w:tblpX="9216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9"/>
        <w:gridCol w:w="771"/>
      </w:tblGrid>
      <w:tr w:rsidR="00F5290C" w:rsidRPr="002963D1" w:rsidTr="00F5290C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C04EF0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90C" w:rsidRPr="00C04EF0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C04EF0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No</w:t>
            </w:r>
          </w:p>
        </w:tc>
      </w:tr>
    </w:tbl>
    <w:p w:rsidR="00F5290C" w:rsidRDefault="00F5290C" w:rsidP="00F5290C">
      <w:pPr>
        <w:tabs>
          <w:tab w:val="left" w:pos="4215"/>
        </w:tabs>
        <w:rPr>
          <w:rFonts w:ascii="Verdana" w:hAnsi="Verdana" w:cstheme="minorHAnsi"/>
          <w:b/>
          <w:kern w:val="2"/>
        </w:rPr>
      </w:pPr>
      <w:r w:rsidRPr="00F5290C">
        <w:rPr>
          <w:rFonts w:ascii="Verdana" w:hAnsi="Verdana" w:cstheme="minorHAnsi"/>
          <w:b/>
          <w:kern w:val="2"/>
        </w:rPr>
        <w:t>¿Se encuentra en o cercana a un área protegida del estado?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5290C" w:rsidRPr="002963D1" w:rsidTr="00F5290C">
        <w:trPr>
          <w:trHeight w:val="111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2963D1" w:rsidRDefault="00F5290C" w:rsidP="00E75426">
            <w:pPr>
              <w:tabs>
                <w:tab w:val="left" w:pos="4215"/>
              </w:tabs>
              <w:rPr>
                <w:rFonts w:ascii="Verdana" w:hAnsi="Verdana" w:cstheme="minorHAnsi"/>
                <w:i/>
                <w:kern w:val="2"/>
              </w:rPr>
            </w:pPr>
          </w:p>
        </w:tc>
      </w:tr>
    </w:tbl>
    <w:p w:rsidR="00F5290C" w:rsidRDefault="00F5290C" w:rsidP="00F5290C">
      <w:pPr>
        <w:tabs>
          <w:tab w:val="left" w:pos="4215"/>
        </w:tabs>
        <w:rPr>
          <w:rFonts w:ascii="Verdana" w:hAnsi="Verdana" w:cstheme="minorHAnsi"/>
          <w:b/>
          <w:kern w:val="2"/>
        </w:rPr>
      </w:pPr>
    </w:p>
    <w:p w:rsidR="00A00112" w:rsidRDefault="00A00112" w:rsidP="00A00112">
      <w:pPr>
        <w:pStyle w:val="Prrafodelista"/>
        <w:numPr>
          <w:ilvl w:val="0"/>
          <w:numId w:val="14"/>
        </w:numPr>
        <w:spacing w:after="80" w:line="240" w:lineRule="auto"/>
        <w:rPr>
          <w:rFonts w:ascii="Verdana" w:hAnsi="Verdana" w:cstheme="minorHAnsi"/>
          <w:b/>
          <w:color w:val="1F497D" w:themeColor="text2"/>
          <w:kern w:val="2"/>
        </w:rPr>
      </w:pPr>
      <w:r>
        <w:rPr>
          <w:rFonts w:ascii="Verdana" w:hAnsi="Verdana" w:cstheme="minorHAnsi"/>
          <w:b/>
          <w:color w:val="1F497D" w:themeColor="text2"/>
          <w:kern w:val="2"/>
        </w:rPr>
        <w:lastRenderedPageBreak/>
        <w:t>Documentación de la denuncia</w:t>
      </w:r>
      <w:r w:rsidRPr="002963D1">
        <w:rPr>
          <w:rFonts w:ascii="Verdana" w:hAnsi="Verdana" w:cstheme="minorHAnsi"/>
          <w:b/>
          <w:color w:val="1F497D" w:themeColor="text2"/>
          <w:kern w:val="2"/>
        </w:rPr>
        <w:t>*</w:t>
      </w:r>
    </w:p>
    <w:p w:rsidR="00E75426" w:rsidRDefault="00E75426" w:rsidP="00F5290C">
      <w:pPr>
        <w:tabs>
          <w:tab w:val="left" w:pos="4215"/>
        </w:tabs>
        <w:rPr>
          <w:rFonts w:ascii="Verdana" w:hAnsi="Verdana" w:cstheme="minorHAnsi"/>
          <w:b/>
          <w:kern w:val="2"/>
        </w:rPr>
      </w:pPr>
    </w:p>
    <w:tbl>
      <w:tblPr>
        <w:tblpPr w:leftFromText="141" w:rightFromText="141" w:vertAnchor="text" w:horzAnchor="page" w:tblpX="7881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9"/>
        <w:gridCol w:w="771"/>
      </w:tblGrid>
      <w:tr w:rsidR="00E75426" w:rsidRPr="002963D1" w:rsidTr="00E75426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No</w:t>
            </w:r>
          </w:p>
        </w:tc>
      </w:tr>
    </w:tbl>
    <w:p w:rsidR="00E75426" w:rsidRPr="00E75426" w:rsidRDefault="00E75426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es-CL"/>
        </w:rPr>
      </w:pPr>
      <w:r w:rsidRPr="00E75426">
        <w:rPr>
          <w:rFonts w:ascii="Verdana" w:eastAsia="Times New Roman" w:hAnsi="Verdana" w:cs="Times New Roman"/>
          <w:b/>
          <w:lang w:eastAsia="es-CL"/>
        </w:rPr>
        <w:t>Acreditar Perso</w:t>
      </w:r>
      <w:r>
        <w:rPr>
          <w:rFonts w:ascii="Verdana" w:eastAsia="Times New Roman" w:hAnsi="Verdana" w:cs="Times New Roman"/>
          <w:b/>
          <w:lang w:eastAsia="es-CL"/>
        </w:rPr>
        <w:t xml:space="preserve">nería Vigente del Representante </w:t>
      </w:r>
    </w:p>
    <w:p w:rsidR="00E75426" w:rsidRPr="00E75426" w:rsidRDefault="00E75426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es-CL"/>
        </w:rPr>
      </w:pPr>
    </w:p>
    <w:tbl>
      <w:tblPr>
        <w:tblpPr w:leftFromText="141" w:rightFromText="141" w:vertAnchor="text" w:horzAnchor="page" w:tblpX="6141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9"/>
        <w:gridCol w:w="771"/>
      </w:tblGrid>
      <w:tr w:rsidR="00E75426" w:rsidRPr="002963D1" w:rsidTr="00E75426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26" w:rsidRPr="00C04EF0" w:rsidRDefault="00E75426" w:rsidP="00E7542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Verdana" w:hAnsi="Verdana" w:cstheme="minorHAnsi"/>
                <w:kern w:val="2"/>
              </w:rPr>
            </w:pPr>
            <w:r w:rsidRPr="00C04EF0">
              <w:rPr>
                <w:rFonts w:ascii="Verdana" w:hAnsi="Verdana" w:cstheme="minorHAnsi"/>
                <w:kern w:val="2"/>
              </w:rPr>
              <w:t>No</w:t>
            </w:r>
          </w:p>
        </w:tc>
      </w:tr>
    </w:tbl>
    <w:p w:rsidR="00E75426" w:rsidRPr="00E75426" w:rsidRDefault="00E75426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es-CL"/>
        </w:rPr>
      </w:pPr>
      <w:r w:rsidRPr="00E75426">
        <w:rPr>
          <w:rFonts w:ascii="Verdana" w:eastAsia="Times New Roman" w:hAnsi="Verdana" w:cs="Times New Roman"/>
          <w:b/>
          <w:lang w:eastAsia="es-CL"/>
        </w:rPr>
        <w:t>Poder Artículo 22 Ley N°19.880</w:t>
      </w:r>
      <w:r>
        <w:rPr>
          <w:rFonts w:ascii="Verdana" w:eastAsia="Times New Roman" w:hAnsi="Verdana" w:cs="Times New Roman"/>
          <w:b/>
          <w:lang w:eastAsia="es-CL"/>
        </w:rPr>
        <w:t xml:space="preserve"> </w:t>
      </w:r>
    </w:p>
    <w:p w:rsidR="00D96D00" w:rsidRDefault="00D96D00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es-CL"/>
        </w:rPr>
      </w:pPr>
    </w:p>
    <w:p w:rsidR="00E75426" w:rsidRDefault="00E75426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es-CL"/>
        </w:rPr>
      </w:pPr>
      <w:r w:rsidRPr="00E75426">
        <w:rPr>
          <w:rFonts w:ascii="Verdana" w:eastAsia="Times New Roman" w:hAnsi="Verdana" w:cs="Times New Roman"/>
          <w:b/>
          <w:lang w:eastAsia="es-CL"/>
        </w:rPr>
        <w:t>Documentación</w:t>
      </w:r>
      <w:r w:rsidR="00BB32F7">
        <w:rPr>
          <w:rFonts w:ascii="Verdana" w:eastAsia="Times New Roman" w:hAnsi="Verdana" w:cs="Times New Roman"/>
          <w:b/>
          <w:lang w:eastAsia="es-CL"/>
        </w:rPr>
        <w:t xml:space="preserve">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  <w:r>
              <w:rPr>
                <w:rFonts w:ascii="Verdana" w:hAnsi="Verdana" w:cstheme="minorHAnsi"/>
                <w:b/>
                <w:kern w:val="2"/>
              </w:rPr>
              <w:t>Nombre del documento</w:t>
            </w:r>
          </w:p>
        </w:tc>
      </w:tr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  <w:tr w:rsidR="00BB32F7" w:rsidRPr="002963D1" w:rsidTr="00BB32F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7" w:rsidRPr="002963D1" w:rsidRDefault="00BB32F7" w:rsidP="00CA271A">
            <w:pPr>
              <w:rPr>
                <w:rFonts w:ascii="Verdana" w:hAnsi="Verdana" w:cstheme="minorHAnsi"/>
                <w:b/>
                <w:kern w:val="2"/>
              </w:rPr>
            </w:pPr>
          </w:p>
        </w:tc>
      </w:tr>
    </w:tbl>
    <w:p w:rsidR="00D96D00" w:rsidRDefault="00D96D00" w:rsidP="00E75426">
      <w:pPr>
        <w:spacing w:before="100" w:beforeAutospacing="1" w:after="100" w:afterAutospacing="1" w:line="240" w:lineRule="auto"/>
        <w:rPr>
          <w:rFonts w:ascii="Verdana" w:hAnsi="Verdana" w:cstheme="minorHAnsi"/>
          <w:b/>
          <w:sz w:val="28"/>
          <w:szCs w:val="28"/>
        </w:rPr>
      </w:pPr>
    </w:p>
    <w:p w:rsidR="00D96D00" w:rsidRDefault="00D96D00" w:rsidP="00E75426">
      <w:pPr>
        <w:spacing w:before="100" w:beforeAutospacing="1" w:after="100" w:afterAutospacing="1" w:line="240" w:lineRule="auto"/>
        <w:rPr>
          <w:rFonts w:ascii="Verdana" w:hAnsi="Verdana" w:cstheme="minorHAnsi"/>
          <w:b/>
          <w:sz w:val="28"/>
          <w:szCs w:val="28"/>
        </w:rPr>
      </w:pPr>
    </w:p>
    <w:p w:rsidR="00BB32F7" w:rsidRPr="00D96D00" w:rsidRDefault="00D96D00" w:rsidP="00E754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es-CL"/>
        </w:rPr>
      </w:pPr>
      <w:r w:rsidRPr="00D96D00">
        <w:rPr>
          <w:rFonts w:ascii="Verdana" w:hAnsi="Verdana" w:cstheme="minorHAnsi"/>
          <w:b/>
          <w:sz w:val="28"/>
          <w:szCs w:val="28"/>
        </w:rPr>
        <w:t>Declaro por este acto vengo en denunciar una posible infracción, y declaro que la información contenida en este documento es precisa, verídica, y comprobable</w:t>
      </w:r>
    </w:p>
    <w:p w:rsidR="00D96D00" w:rsidRDefault="00D96D00" w:rsidP="00E75426">
      <w:pPr>
        <w:tabs>
          <w:tab w:val="left" w:pos="4215"/>
        </w:tabs>
        <w:rPr>
          <w:rFonts w:ascii="Verdana" w:hAnsi="Verdana" w:cstheme="minorHAnsi"/>
          <w:b/>
          <w:kern w:val="2"/>
        </w:rPr>
      </w:pPr>
    </w:p>
    <w:p w:rsidR="00D96D00" w:rsidRPr="00D96D00" w:rsidRDefault="00D96D00" w:rsidP="00D96D00">
      <w:pPr>
        <w:rPr>
          <w:rFonts w:ascii="Verdana" w:hAnsi="Verdana" w:cstheme="minorHAnsi"/>
        </w:rPr>
      </w:pPr>
    </w:p>
    <w:p w:rsidR="00D96D00" w:rsidRDefault="00D96D00" w:rsidP="00D96D00">
      <w:pPr>
        <w:rPr>
          <w:rFonts w:ascii="Verdana" w:hAnsi="Verdana" w:cstheme="minorHAnsi"/>
        </w:rPr>
      </w:pPr>
    </w:p>
    <w:p w:rsidR="00D96D00" w:rsidRDefault="00D96D00" w:rsidP="00D96D00">
      <w:pPr>
        <w:jc w:val="center"/>
        <w:rPr>
          <w:rFonts w:ascii="Verdana" w:hAnsi="Verdana"/>
          <w:b/>
          <w:noProof/>
          <w:sz w:val="24"/>
          <w:szCs w:val="24"/>
          <w:lang w:eastAsia="es-CL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t>_______________________________</w:t>
      </w:r>
    </w:p>
    <w:p w:rsidR="00E75426" w:rsidRPr="00D96D00" w:rsidRDefault="00D96D00" w:rsidP="00D96D00">
      <w:pPr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t>Firma</w:t>
      </w:r>
    </w:p>
    <w:sectPr w:rsidR="00E75426" w:rsidRPr="00D96D00" w:rsidSect="00EE1069">
      <w:headerReference w:type="default" r:id="rId8"/>
      <w:footerReference w:type="default" r:id="rId9"/>
      <w:pgSz w:w="12240" w:h="18720" w:code="14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DC" w:rsidRDefault="003551DC" w:rsidP="00922F89">
      <w:pPr>
        <w:spacing w:after="0" w:line="240" w:lineRule="auto"/>
      </w:pPr>
      <w:r>
        <w:separator/>
      </w:r>
    </w:p>
  </w:endnote>
  <w:endnote w:type="continuationSeparator" w:id="0">
    <w:p w:rsidR="003551DC" w:rsidRDefault="003551DC" w:rsidP="0092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26" w:rsidRPr="000713A4" w:rsidRDefault="00E75426" w:rsidP="006E4040">
    <w:pPr>
      <w:pStyle w:val="Piedepgina"/>
      <w:jc w:val="center"/>
      <w:rPr>
        <w:rFonts w:ascii="Optima" w:hAnsi="Optima"/>
        <w:b/>
        <w:color w:val="7F7F7F" w:themeColor="text1" w:themeTint="80"/>
        <w:sz w:val="16"/>
      </w:rPr>
    </w:pPr>
    <w:r w:rsidRPr="000713A4">
      <w:rPr>
        <w:rFonts w:ascii="Optima" w:hAnsi="Optima"/>
        <w:b/>
        <w:color w:val="7F7F7F" w:themeColor="text1" w:themeTint="80"/>
        <w:sz w:val="16"/>
      </w:rPr>
      <w:t>Superintendencia del Medio Ambiente – Gobierno de Chile</w:t>
    </w:r>
  </w:p>
  <w:p w:rsidR="00E75426" w:rsidRPr="000713A4" w:rsidRDefault="00E75426" w:rsidP="006E4040">
    <w:pPr>
      <w:pStyle w:val="Piedepgina"/>
      <w:jc w:val="center"/>
      <w:rPr>
        <w:rFonts w:ascii="Optima" w:hAnsi="Optima"/>
        <w:color w:val="7F7F7F" w:themeColor="text1" w:themeTint="80"/>
        <w:sz w:val="16"/>
      </w:rPr>
    </w:pPr>
    <w:r>
      <w:rPr>
        <w:rFonts w:ascii="Optima" w:hAnsi="Optima"/>
        <w:color w:val="7F7F7F" w:themeColor="text1" w:themeTint="80"/>
        <w:sz w:val="16"/>
      </w:rPr>
      <w:t>Miraflores 178, piso 7</w:t>
    </w:r>
    <w:r w:rsidRPr="000713A4">
      <w:rPr>
        <w:rFonts w:ascii="Optima" w:hAnsi="Optima"/>
        <w:color w:val="7F7F7F" w:themeColor="text1" w:themeTint="80"/>
        <w:sz w:val="16"/>
      </w:rPr>
      <w:t xml:space="preserve">, Santiago / 02- 617 1800 / </w:t>
    </w:r>
    <w:hyperlink r:id="rId1" w:history="1">
      <w:r w:rsidRPr="000713A4">
        <w:rPr>
          <w:rStyle w:val="Hipervnculo"/>
          <w:rFonts w:ascii="Optima" w:hAnsi="Optima"/>
          <w:color w:val="7F7F7F" w:themeColor="text1" w:themeTint="80"/>
          <w:sz w:val="16"/>
        </w:rPr>
        <w:t>www.sma.gob.cl</w:t>
      </w:r>
    </w:hyperlink>
  </w:p>
  <w:p w:rsidR="00E75426" w:rsidRPr="000713A4" w:rsidRDefault="00E75426">
    <w:pPr>
      <w:pStyle w:val="Piedepgina"/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DC" w:rsidRDefault="003551DC" w:rsidP="00922F89">
      <w:pPr>
        <w:spacing w:after="0" w:line="240" w:lineRule="auto"/>
      </w:pPr>
      <w:r>
        <w:separator/>
      </w:r>
    </w:p>
  </w:footnote>
  <w:footnote w:type="continuationSeparator" w:id="0">
    <w:p w:rsidR="003551DC" w:rsidRDefault="003551DC" w:rsidP="0092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26" w:rsidRDefault="00E754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9471E13" wp14:editId="085974C8">
          <wp:simplePos x="0" y="0"/>
          <wp:positionH relativeFrom="column">
            <wp:posOffset>3749040</wp:posOffset>
          </wp:positionH>
          <wp:positionV relativeFrom="paragraph">
            <wp:posOffset>54610</wp:posOffset>
          </wp:positionV>
          <wp:extent cx="2038350" cy="666750"/>
          <wp:effectExtent l="0" t="0" r="0" b="0"/>
          <wp:wrapThrough wrapText="bothSides">
            <wp:wrapPolygon edited="0">
              <wp:start x="202" y="0"/>
              <wp:lineTo x="0" y="2469"/>
              <wp:lineTo x="0" y="19749"/>
              <wp:lineTo x="202" y="20983"/>
              <wp:lineTo x="6258" y="20983"/>
              <wp:lineTo x="21398" y="19749"/>
              <wp:lineTo x="21398" y="1234"/>
              <wp:lineTo x="6258" y="0"/>
              <wp:lineTo x="202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6" t="30583" r="12191" b="37988"/>
                  <a:stretch/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AE1C0C5" wp14:editId="71AD3488">
          <wp:simplePos x="0" y="0"/>
          <wp:positionH relativeFrom="column">
            <wp:posOffset>-137795</wp:posOffset>
          </wp:positionH>
          <wp:positionV relativeFrom="paragraph">
            <wp:posOffset>6985</wp:posOffset>
          </wp:positionV>
          <wp:extent cx="809625" cy="807085"/>
          <wp:effectExtent l="0" t="0" r="9525" b="0"/>
          <wp:wrapThrough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bierno de Chile-sin-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B0"/>
    <w:multiLevelType w:val="hybridMultilevel"/>
    <w:tmpl w:val="AB825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DE7"/>
    <w:multiLevelType w:val="multilevel"/>
    <w:tmpl w:val="B2C8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4A57"/>
    <w:multiLevelType w:val="hybridMultilevel"/>
    <w:tmpl w:val="EC4CE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4AA"/>
    <w:multiLevelType w:val="hybridMultilevel"/>
    <w:tmpl w:val="B68EE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67E2"/>
    <w:multiLevelType w:val="hybridMultilevel"/>
    <w:tmpl w:val="4A668B22"/>
    <w:lvl w:ilvl="0" w:tplc="3014DE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3733"/>
    <w:multiLevelType w:val="hybridMultilevel"/>
    <w:tmpl w:val="8488C90E"/>
    <w:lvl w:ilvl="0" w:tplc="8DA69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03C"/>
    <w:multiLevelType w:val="hybridMultilevel"/>
    <w:tmpl w:val="88B4E308"/>
    <w:lvl w:ilvl="0" w:tplc="F1584EA6">
      <w:start w:val="2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D4E"/>
    <w:multiLevelType w:val="hybridMultilevel"/>
    <w:tmpl w:val="073E2F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2F74"/>
    <w:multiLevelType w:val="multilevel"/>
    <w:tmpl w:val="55BEF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16100AC"/>
    <w:multiLevelType w:val="hybridMultilevel"/>
    <w:tmpl w:val="92FAE704"/>
    <w:lvl w:ilvl="0" w:tplc="0726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6229"/>
    <w:multiLevelType w:val="multilevel"/>
    <w:tmpl w:val="3700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4731B"/>
    <w:multiLevelType w:val="hybridMultilevel"/>
    <w:tmpl w:val="E3D637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0632"/>
    <w:multiLevelType w:val="hybridMultilevel"/>
    <w:tmpl w:val="19A89D94"/>
    <w:lvl w:ilvl="0" w:tplc="F35CC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2C21"/>
    <w:multiLevelType w:val="hybridMultilevel"/>
    <w:tmpl w:val="A4AE4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5CE6"/>
    <w:multiLevelType w:val="hybridMultilevel"/>
    <w:tmpl w:val="40382D2A"/>
    <w:lvl w:ilvl="0" w:tplc="2076A17A">
      <w:start w:val="1"/>
      <w:numFmt w:val="decimal"/>
      <w:lvlText w:val="Sección %1:"/>
      <w:lvlJc w:val="left"/>
      <w:pPr>
        <w:ind w:left="360" w:hanging="360"/>
      </w:pPr>
      <w:rPr>
        <w:b/>
        <w:color w:val="1F497D" w:themeColor="text2"/>
        <w:sz w:val="32"/>
        <w:szCs w:val="32"/>
        <w:u w:val="single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A7BC9"/>
    <w:multiLevelType w:val="hybridMultilevel"/>
    <w:tmpl w:val="8C4CC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54AF"/>
    <w:multiLevelType w:val="hybridMultilevel"/>
    <w:tmpl w:val="3FA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5E8"/>
    <w:multiLevelType w:val="hybridMultilevel"/>
    <w:tmpl w:val="FC46C402"/>
    <w:lvl w:ilvl="0" w:tplc="BB7064D6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D7D55"/>
    <w:multiLevelType w:val="hybridMultilevel"/>
    <w:tmpl w:val="B1CC6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5929"/>
    <w:multiLevelType w:val="hybridMultilevel"/>
    <w:tmpl w:val="540E1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4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89"/>
    <w:rsid w:val="00011DDF"/>
    <w:rsid w:val="00036667"/>
    <w:rsid w:val="000713A4"/>
    <w:rsid w:val="000A3EB0"/>
    <w:rsid w:val="000B0000"/>
    <w:rsid w:val="000B7F0C"/>
    <w:rsid w:val="000C7117"/>
    <w:rsid w:val="000D0FA2"/>
    <w:rsid w:val="000D38DA"/>
    <w:rsid w:val="000E28A1"/>
    <w:rsid w:val="000E2FE6"/>
    <w:rsid w:val="000E59EE"/>
    <w:rsid w:val="000F3098"/>
    <w:rsid w:val="001027BA"/>
    <w:rsid w:val="00114944"/>
    <w:rsid w:val="0012530B"/>
    <w:rsid w:val="00126379"/>
    <w:rsid w:val="0014112D"/>
    <w:rsid w:val="001441D2"/>
    <w:rsid w:val="00160A62"/>
    <w:rsid w:val="001713AC"/>
    <w:rsid w:val="00183D06"/>
    <w:rsid w:val="00190764"/>
    <w:rsid w:val="001B0393"/>
    <w:rsid w:val="001C2F8C"/>
    <w:rsid w:val="001C744E"/>
    <w:rsid w:val="001D6FF0"/>
    <w:rsid w:val="001E7419"/>
    <w:rsid w:val="002166FE"/>
    <w:rsid w:val="00217423"/>
    <w:rsid w:val="002240EF"/>
    <w:rsid w:val="00226FDD"/>
    <w:rsid w:val="002305E7"/>
    <w:rsid w:val="00235E77"/>
    <w:rsid w:val="00244164"/>
    <w:rsid w:val="002917A6"/>
    <w:rsid w:val="00291B71"/>
    <w:rsid w:val="002963D1"/>
    <w:rsid w:val="002A6890"/>
    <w:rsid w:val="002A78B9"/>
    <w:rsid w:val="002B7551"/>
    <w:rsid w:val="002C0C35"/>
    <w:rsid w:val="002E62F2"/>
    <w:rsid w:val="002E633F"/>
    <w:rsid w:val="002F0475"/>
    <w:rsid w:val="00302371"/>
    <w:rsid w:val="003056A0"/>
    <w:rsid w:val="00310C42"/>
    <w:rsid w:val="00317D2D"/>
    <w:rsid w:val="003214E2"/>
    <w:rsid w:val="00350800"/>
    <w:rsid w:val="003551DC"/>
    <w:rsid w:val="003557B3"/>
    <w:rsid w:val="00357372"/>
    <w:rsid w:val="00360FFE"/>
    <w:rsid w:val="00361A0A"/>
    <w:rsid w:val="003713C0"/>
    <w:rsid w:val="00375071"/>
    <w:rsid w:val="003802A1"/>
    <w:rsid w:val="00382288"/>
    <w:rsid w:val="003B2BD5"/>
    <w:rsid w:val="003B371A"/>
    <w:rsid w:val="003C3E58"/>
    <w:rsid w:val="003C7BE2"/>
    <w:rsid w:val="003D1D36"/>
    <w:rsid w:val="003D6249"/>
    <w:rsid w:val="004004ED"/>
    <w:rsid w:val="00421D2A"/>
    <w:rsid w:val="00474381"/>
    <w:rsid w:val="0049212F"/>
    <w:rsid w:val="004B51E5"/>
    <w:rsid w:val="004C1B2C"/>
    <w:rsid w:val="004D0744"/>
    <w:rsid w:val="004D3635"/>
    <w:rsid w:val="00510DCA"/>
    <w:rsid w:val="00516D69"/>
    <w:rsid w:val="00533ACD"/>
    <w:rsid w:val="00581C00"/>
    <w:rsid w:val="005829CD"/>
    <w:rsid w:val="00591056"/>
    <w:rsid w:val="005A1F0E"/>
    <w:rsid w:val="005A2DA0"/>
    <w:rsid w:val="005B653F"/>
    <w:rsid w:val="005D3FBC"/>
    <w:rsid w:val="00612468"/>
    <w:rsid w:val="00621932"/>
    <w:rsid w:val="00630712"/>
    <w:rsid w:val="00630BD0"/>
    <w:rsid w:val="006445E6"/>
    <w:rsid w:val="006468FB"/>
    <w:rsid w:val="00660905"/>
    <w:rsid w:val="00662028"/>
    <w:rsid w:val="00681B54"/>
    <w:rsid w:val="006900A7"/>
    <w:rsid w:val="006B504E"/>
    <w:rsid w:val="006C27DC"/>
    <w:rsid w:val="006C2E3F"/>
    <w:rsid w:val="006D1134"/>
    <w:rsid w:val="006E3E12"/>
    <w:rsid w:val="006E4040"/>
    <w:rsid w:val="006F2BD8"/>
    <w:rsid w:val="006F6299"/>
    <w:rsid w:val="00702837"/>
    <w:rsid w:val="00720811"/>
    <w:rsid w:val="007241C8"/>
    <w:rsid w:val="00751192"/>
    <w:rsid w:val="0076327C"/>
    <w:rsid w:val="00770552"/>
    <w:rsid w:val="00772BD3"/>
    <w:rsid w:val="0078588F"/>
    <w:rsid w:val="00792619"/>
    <w:rsid w:val="007A5B09"/>
    <w:rsid w:val="007A66E4"/>
    <w:rsid w:val="007B07A3"/>
    <w:rsid w:val="007B2E82"/>
    <w:rsid w:val="007C3568"/>
    <w:rsid w:val="007D5F96"/>
    <w:rsid w:val="007F454E"/>
    <w:rsid w:val="00817878"/>
    <w:rsid w:val="0082318E"/>
    <w:rsid w:val="00833B85"/>
    <w:rsid w:val="0084163C"/>
    <w:rsid w:val="008420E8"/>
    <w:rsid w:val="008431E5"/>
    <w:rsid w:val="00845B52"/>
    <w:rsid w:val="00846EB5"/>
    <w:rsid w:val="00864D16"/>
    <w:rsid w:val="00870ADE"/>
    <w:rsid w:val="00872067"/>
    <w:rsid w:val="0088660B"/>
    <w:rsid w:val="008A4215"/>
    <w:rsid w:val="008B459B"/>
    <w:rsid w:val="008B7762"/>
    <w:rsid w:val="008C4BF3"/>
    <w:rsid w:val="008D686B"/>
    <w:rsid w:val="008D7503"/>
    <w:rsid w:val="008E3691"/>
    <w:rsid w:val="00913563"/>
    <w:rsid w:val="00922F89"/>
    <w:rsid w:val="00925DC3"/>
    <w:rsid w:val="00936EA2"/>
    <w:rsid w:val="0095050D"/>
    <w:rsid w:val="00951BFD"/>
    <w:rsid w:val="00980678"/>
    <w:rsid w:val="00983C0E"/>
    <w:rsid w:val="0098552A"/>
    <w:rsid w:val="0099172B"/>
    <w:rsid w:val="009D2D8B"/>
    <w:rsid w:val="009E3424"/>
    <w:rsid w:val="009F43C2"/>
    <w:rsid w:val="009F74A9"/>
    <w:rsid w:val="00A00112"/>
    <w:rsid w:val="00A2095B"/>
    <w:rsid w:val="00A55DE4"/>
    <w:rsid w:val="00A567C2"/>
    <w:rsid w:val="00A72021"/>
    <w:rsid w:val="00A77365"/>
    <w:rsid w:val="00AB1853"/>
    <w:rsid w:val="00AB5301"/>
    <w:rsid w:val="00B14CA8"/>
    <w:rsid w:val="00B22F71"/>
    <w:rsid w:val="00B24CD3"/>
    <w:rsid w:val="00B3344F"/>
    <w:rsid w:val="00B336C9"/>
    <w:rsid w:val="00B506B2"/>
    <w:rsid w:val="00B507D1"/>
    <w:rsid w:val="00B5084E"/>
    <w:rsid w:val="00B52266"/>
    <w:rsid w:val="00B7127A"/>
    <w:rsid w:val="00B91C39"/>
    <w:rsid w:val="00B9577A"/>
    <w:rsid w:val="00BA2C27"/>
    <w:rsid w:val="00BA411D"/>
    <w:rsid w:val="00BA5D0A"/>
    <w:rsid w:val="00BB32F7"/>
    <w:rsid w:val="00BC08E4"/>
    <w:rsid w:val="00C04EF0"/>
    <w:rsid w:val="00C166D2"/>
    <w:rsid w:val="00C239BE"/>
    <w:rsid w:val="00C34323"/>
    <w:rsid w:val="00C44024"/>
    <w:rsid w:val="00C50B91"/>
    <w:rsid w:val="00C84D9A"/>
    <w:rsid w:val="00C86374"/>
    <w:rsid w:val="00C86E26"/>
    <w:rsid w:val="00CB2C9F"/>
    <w:rsid w:val="00CC3727"/>
    <w:rsid w:val="00CE1145"/>
    <w:rsid w:val="00CE4821"/>
    <w:rsid w:val="00D22105"/>
    <w:rsid w:val="00D405E3"/>
    <w:rsid w:val="00D55C81"/>
    <w:rsid w:val="00D57311"/>
    <w:rsid w:val="00D575BA"/>
    <w:rsid w:val="00D87408"/>
    <w:rsid w:val="00D95628"/>
    <w:rsid w:val="00D96D00"/>
    <w:rsid w:val="00D9780D"/>
    <w:rsid w:val="00DC4083"/>
    <w:rsid w:val="00DD3A2B"/>
    <w:rsid w:val="00DD51D7"/>
    <w:rsid w:val="00DF28B6"/>
    <w:rsid w:val="00DF55BA"/>
    <w:rsid w:val="00E024F2"/>
    <w:rsid w:val="00E24132"/>
    <w:rsid w:val="00E542E6"/>
    <w:rsid w:val="00E607C5"/>
    <w:rsid w:val="00E60AB3"/>
    <w:rsid w:val="00E62DC0"/>
    <w:rsid w:val="00E75426"/>
    <w:rsid w:val="00E755B1"/>
    <w:rsid w:val="00E77FE2"/>
    <w:rsid w:val="00E81B64"/>
    <w:rsid w:val="00E86666"/>
    <w:rsid w:val="00E904C4"/>
    <w:rsid w:val="00E978FB"/>
    <w:rsid w:val="00EB1741"/>
    <w:rsid w:val="00EC4D9D"/>
    <w:rsid w:val="00EC74E7"/>
    <w:rsid w:val="00EE1069"/>
    <w:rsid w:val="00EF0831"/>
    <w:rsid w:val="00F0137B"/>
    <w:rsid w:val="00F047B0"/>
    <w:rsid w:val="00F2684A"/>
    <w:rsid w:val="00F511F1"/>
    <w:rsid w:val="00F5290C"/>
    <w:rsid w:val="00F70028"/>
    <w:rsid w:val="00F92A31"/>
    <w:rsid w:val="00FD22E1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89"/>
  </w:style>
  <w:style w:type="paragraph" w:styleId="Piedepgina">
    <w:name w:val="footer"/>
    <w:basedOn w:val="Normal"/>
    <w:link w:val="PiedepginaCar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89"/>
  </w:style>
  <w:style w:type="paragraph" w:styleId="Textodeglobo">
    <w:name w:val="Balloon Text"/>
    <w:basedOn w:val="Normal"/>
    <w:link w:val="TextodegloboCar"/>
    <w:uiPriority w:val="99"/>
    <w:semiHidden/>
    <w:unhideWhenUsed/>
    <w:rsid w:val="009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2F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7A3"/>
    <w:pPr>
      <w:ind w:left="720"/>
      <w:contextualSpacing/>
    </w:pPr>
  </w:style>
  <w:style w:type="paragraph" w:styleId="Sinespaciado">
    <w:name w:val="No Spacing"/>
    <w:uiPriority w:val="1"/>
    <w:qFormat/>
    <w:rsid w:val="007B07A3"/>
    <w:pPr>
      <w:spacing w:after="0" w:line="240" w:lineRule="auto"/>
    </w:pPr>
  </w:style>
  <w:style w:type="table" w:styleId="Tablaconcuadrcula">
    <w:name w:val="Table Grid"/>
    <w:basedOn w:val="Tablanormal"/>
    <w:rsid w:val="00E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89"/>
  </w:style>
  <w:style w:type="paragraph" w:styleId="Piedepgina">
    <w:name w:val="footer"/>
    <w:basedOn w:val="Normal"/>
    <w:link w:val="PiedepginaCar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89"/>
  </w:style>
  <w:style w:type="paragraph" w:styleId="Textodeglobo">
    <w:name w:val="Balloon Text"/>
    <w:basedOn w:val="Normal"/>
    <w:link w:val="TextodegloboCar"/>
    <w:uiPriority w:val="99"/>
    <w:semiHidden/>
    <w:unhideWhenUsed/>
    <w:rsid w:val="009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2F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7A3"/>
    <w:pPr>
      <w:ind w:left="720"/>
      <w:contextualSpacing/>
    </w:pPr>
  </w:style>
  <w:style w:type="paragraph" w:styleId="Sinespaciado">
    <w:name w:val="No Spacing"/>
    <w:uiPriority w:val="1"/>
    <w:qFormat/>
    <w:rsid w:val="007B07A3"/>
    <w:pPr>
      <w:spacing w:after="0" w:line="240" w:lineRule="auto"/>
    </w:pPr>
  </w:style>
  <w:style w:type="table" w:styleId="Tablaconcuadrcula">
    <w:name w:val="Table Grid"/>
    <w:basedOn w:val="Tablanormal"/>
    <w:rsid w:val="00E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Alvarez</dc:creator>
  <cp:lastModifiedBy>Pamela Suarez</cp:lastModifiedBy>
  <cp:revision>2</cp:revision>
  <cp:lastPrinted>2012-12-27T22:09:00Z</cp:lastPrinted>
  <dcterms:created xsi:type="dcterms:W3CDTF">2015-08-27T19:54:00Z</dcterms:created>
  <dcterms:modified xsi:type="dcterms:W3CDTF">2015-08-27T19:54:00Z</dcterms:modified>
</cp:coreProperties>
</file>